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Джуромская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3567125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22.12.2020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0C147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Пономаренко</w:t>
            </w:r>
          </w:p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3016" w:type="dxa"/>
          </w:tcPr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Помощник</w:t>
            </w:r>
          </w:p>
          <w:p w:rsidR="000C1475" w:rsidRPr="00736313" w:rsidRDefault="000C1475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врача-эпидемиолога диспансерно-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поликлинического отделения взрослого приема</w:t>
            </w:r>
          </w:p>
        </w:tc>
        <w:tc>
          <w:tcPr>
            <w:tcW w:w="3368" w:type="dxa"/>
          </w:tcPr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Ю 136160</w:t>
            </w:r>
          </w:p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Медико-профилактическое дело</w:t>
            </w:r>
          </w:p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0C1475" w:rsidRPr="00736313" w:rsidRDefault="000C147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03.04.2020 «Эпидемиология»</w:t>
            </w:r>
          </w:p>
        </w:tc>
        <w:tc>
          <w:tcPr>
            <w:tcW w:w="3260" w:type="dxa"/>
          </w:tcPr>
          <w:p w:rsidR="000C1475" w:rsidRPr="00736313" w:rsidRDefault="00B50272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Дрозд</w:t>
            </w:r>
          </w:p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AB7DF9" w:rsidRPr="00736313" w:rsidRDefault="00AB7DF9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Череповецкое медицинское училище</w:t>
            </w:r>
          </w:p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1868300</w:t>
            </w:r>
          </w:p>
          <w:p w:rsidR="00AB7DF9" w:rsidRPr="00736313" w:rsidRDefault="00AB7DF9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  <w:r w:rsidR="003E7668" w:rsidRPr="00736313">
              <w:rPr>
                <w:rFonts w:ascii="Cambria" w:hAnsi="Cambria" w:cs="Times New Roman"/>
                <w:sz w:val="24"/>
                <w:szCs w:val="24"/>
              </w:rPr>
              <w:t>/</w:t>
            </w:r>
          </w:p>
          <w:p w:rsidR="003E7668" w:rsidRPr="00736313" w:rsidRDefault="003E7668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3E7668" w:rsidRPr="00736313" w:rsidRDefault="003E7668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3E7668" w:rsidRPr="00736313" w:rsidRDefault="003E7668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3E7668" w:rsidRPr="00736313" w:rsidRDefault="003E7668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AB7DF9" w:rsidRPr="00736313" w:rsidRDefault="00AB7DF9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9809FD" w:rsidRPr="00736313">
              <w:rPr>
                <w:rFonts w:ascii="Cambria" w:hAnsi="Cambria" w:cs="Times New Roman"/>
                <w:sz w:val="24"/>
                <w:szCs w:val="24"/>
              </w:rPr>
              <w:t>21.12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AB7DF9" w:rsidRPr="00736313" w:rsidRDefault="001F0170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Бессонова</w:t>
            </w:r>
          </w:p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AB7DF9" w:rsidRPr="00736313" w:rsidRDefault="00400DC9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</w:t>
            </w:r>
            <w:r w:rsidR="00AB7DF9" w:rsidRPr="00736313">
              <w:rPr>
                <w:rFonts w:ascii="Cambria" w:hAnsi="Cambria" w:cs="Times New Roman"/>
                <w:sz w:val="24"/>
                <w:szCs w:val="24"/>
              </w:rPr>
              <w:t xml:space="preserve"> наркологического дневного стационара</w:t>
            </w:r>
          </w:p>
        </w:tc>
        <w:tc>
          <w:tcPr>
            <w:tcW w:w="3368" w:type="dxa"/>
          </w:tcPr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AB7DF9" w:rsidRPr="00736313" w:rsidRDefault="00AB7DF9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AB7DF9" w:rsidRPr="00736313" w:rsidRDefault="00AB7DF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22.12.2020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400DC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400DC9" w:rsidRPr="00736313" w:rsidRDefault="00400DC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400DC9" w:rsidRPr="00736313" w:rsidRDefault="00400DC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400DC9" w:rsidRPr="00736313" w:rsidRDefault="00400DC9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400DC9" w:rsidRPr="00736313" w:rsidRDefault="00400DC9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наркологического дневного стационара</w:t>
            </w:r>
          </w:p>
        </w:tc>
        <w:tc>
          <w:tcPr>
            <w:tcW w:w="3368" w:type="dxa"/>
          </w:tcPr>
          <w:p w:rsidR="005E02FA" w:rsidRPr="00736313" w:rsidRDefault="005E02FA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077F97" w:rsidRPr="00736313" w:rsidRDefault="005E02FA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</w:t>
            </w:r>
            <w:r w:rsidR="00077F97" w:rsidRPr="00736313">
              <w:rPr>
                <w:rFonts w:ascii="Cambria" w:hAnsi="Cambria" w:cs="Times New Roman"/>
                <w:sz w:val="24"/>
                <w:szCs w:val="24"/>
              </w:rPr>
              <w:t xml:space="preserve"> РТ 110314</w:t>
            </w:r>
          </w:p>
          <w:p w:rsidR="00400DC9" w:rsidRPr="00736313" w:rsidRDefault="005E02FA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A4846"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400DC9" w:rsidRPr="00736313" w:rsidRDefault="00383DE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400DC9" w:rsidRPr="00736313" w:rsidRDefault="00400DC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400DC9" w:rsidRPr="00736313" w:rsidRDefault="00400DC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400DC9" w:rsidRPr="00736313" w:rsidRDefault="00400DC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  <w:p w:rsidR="009274D0" w:rsidRPr="00736313" w:rsidRDefault="009274D0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0DC9" w:rsidRPr="00736313" w:rsidRDefault="00400DC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</w:t>
            </w:r>
            <w:r w:rsidR="00AB7DF9" w:rsidRPr="00736313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27.02.2024</w:t>
            </w:r>
            <w:r w:rsidR="00AB7DF9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CE31A7" w:rsidRPr="00736313" w:rsidRDefault="00CE31A7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7DF9" w:rsidRPr="00736313" w:rsidRDefault="002F146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</w:t>
            </w:r>
            <w:r w:rsidR="00645B7A"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(постовая)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неотложной наркологической помощи</w:t>
            </w:r>
          </w:p>
        </w:tc>
        <w:tc>
          <w:tcPr>
            <w:tcW w:w="3368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073898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442581" w:rsidRPr="00736313" w:rsidRDefault="00442581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AB7DF9" w:rsidRPr="00736313" w:rsidRDefault="007C54F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Игнатьева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16" w:type="dxa"/>
          </w:tcPr>
          <w:p w:rsidR="00645B7A" w:rsidRPr="00736313" w:rsidRDefault="00645B7A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AB7DF9" w:rsidRPr="00736313" w:rsidRDefault="00645B7A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Петропавловское медицинское училище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Северо-Казахстанской области (Казахская ССР)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НТ1 144301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Акушерское дело</w:t>
            </w:r>
          </w:p>
          <w:p w:rsidR="003D19EF" w:rsidRPr="00736313" w:rsidRDefault="003D19E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6E23D7" w:rsidRPr="00736313">
              <w:rPr>
                <w:rFonts w:ascii="Cambria" w:hAnsi="Cambria" w:cs="Times New Roman"/>
                <w:sz w:val="24"/>
                <w:szCs w:val="24"/>
              </w:rPr>
              <w:t>23.04.2020</w:t>
            </w:r>
          </w:p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«Общая практика»</w:t>
            </w:r>
          </w:p>
        </w:tc>
        <w:tc>
          <w:tcPr>
            <w:tcW w:w="3260" w:type="dxa"/>
          </w:tcPr>
          <w:p w:rsidR="00AB7DF9" w:rsidRPr="00736313" w:rsidRDefault="00AB7DF9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45B7A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Шмиговская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Людмила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Федоровна</w:t>
            </w:r>
          </w:p>
        </w:tc>
        <w:tc>
          <w:tcPr>
            <w:tcW w:w="3016" w:type="dxa"/>
          </w:tcPr>
          <w:p w:rsidR="00645B7A" w:rsidRPr="00736313" w:rsidRDefault="00645B7A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</w:t>
            </w:r>
          </w:p>
          <w:p w:rsidR="00645B7A" w:rsidRPr="00736313" w:rsidRDefault="00645B7A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Брестское медицинское училище (Белорусская ССР)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ИТ 058673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45B7A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  <w:r w:rsidR="00645B7A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45B7A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Килиевич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Татьяна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45B7A" w:rsidRPr="00736313" w:rsidRDefault="00645B7A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45B7A" w:rsidRPr="00736313" w:rsidRDefault="00645B7A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9274D0" w:rsidRPr="00736313" w:rsidRDefault="009274D0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Няндомское медицинское училище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45B7A" w:rsidRPr="00736313" w:rsidRDefault="00645B7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45B7A" w:rsidRPr="00736313" w:rsidRDefault="00FA1F5C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30.05.2023</w:t>
            </w:r>
          </w:p>
          <w:p w:rsidR="00FA1F5C" w:rsidRPr="00736313" w:rsidRDefault="00FA1F5C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45B7A" w:rsidRPr="00736313" w:rsidRDefault="008B0874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Мельникова </w:t>
            </w:r>
          </w:p>
          <w:p w:rsidR="002260E5" w:rsidRPr="00736313" w:rsidRDefault="002260E5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2260E5" w:rsidRPr="00736313" w:rsidRDefault="002260E5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0A7ADA" w:rsidRPr="00736313" w:rsidRDefault="000A7AD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0A7AD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0A7ADA" w:rsidRPr="00736313" w:rsidRDefault="000A7ADA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7D15EC" w:rsidRPr="00736313" w:rsidRDefault="001F0170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7D15EC" w:rsidRPr="00736313" w:rsidRDefault="007D15EC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7D15EC" w:rsidRPr="00736313" w:rsidRDefault="007C54FC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2260E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2260E5" w:rsidRPr="00736313" w:rsidRDefault="008477F5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8477F5" w:rsidRPr="00736313" w:rsidRDefault="008477F5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8477F5" w:rsidRPr="00736313" w:rsidRDefault="008477F5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2260E5" w:rsidRPr="00736313" w:rsidRDefault="008477F5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2260E5" w:rsidRPr="00736313" w:rsidRDefault="00323BEB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323BEB" w:rsidRPr="00736313" w:rsidRDefault="00323BEB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5781220</w:t>
            </w:r>
          </w:p>
          <w:p w:rsidR="00323BEB" w:rsidRPr="00736313" w:rsidRDefault="00323BEB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2260E5" w:rsidRPr="00736313" w:rsidRDefault="00654838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323BEB" w:rsidRPr="00736313" w:rsidRDefault="00323BEB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2260E5" w:rsidRPr="00736313" w:rsidRDefault="00F07A02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Колпаков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отделения неотложной наркологической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помощи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6403664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654838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</w:t>
            </w:r>
            <w:r w:rsidR="007D15EC" w:rsidRPr="007363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26.03.2024</w:t>
            </w:r>
            <w:r w:rsidR="003D19EF" w:rsidRPr="007363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D15EC"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7D15EC" w:rsidRPr="00736313" w:rsidRDefault="00B50272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Юзгин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отделения неотложной </w:t>
            </w:r>
            <w:r w:rsidR="00002835"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наркологической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3368" w:type="dxa"/>
          </w:tcPr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3801305</w:t>
            </w:r>
          </w:p>
          <w:p w:rsidR="007D15EC" w:rsidRPr="00736313" w:rsidRDefault="007D15EC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7D15E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7D15EC" w:rsidRPr="00736313" w:rsidRDefault="00B50272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00283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Грязнова</w:t>
            </w:r>
          </w:p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процедурной отделения </w:t>
            </w:r>
            <w:r w:rsidR="004B767D"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неотложной наркологической помощ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68" w:type="dxa"/>
          </w:tcPr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Шарьинское медицинское училище</w:t>
            </w:r>
          </w:p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4244076</w:t>
            </w:r>
          </w:p>
          <w:p w:rsidR="00002835" w:rsidRPr="00736313" w:rsidRDefault="00002835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002835" w:rsidRPr="00736313" w:rsidRDefault="00383DE9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002835" w:rsidRPr="00736313" w:rsidRDefault="0000283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002835" w:rsidRPr="00736313" w:rsidRDefault="00002835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477F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Некрасова </w:t>
            </w:r>
          </w:p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3368" w:type="dxa"/>
          </w:tcPr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8477F5" w:rsidRPr="00736313" w:rsidRDefault="007C69D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 w:rsidR="00494E16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494E16" w:rsidRPr="00736313" w:rsidRDefault="00494E16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494E16" w:rsidRPr="00736313" w:rsidRDefault="00494E16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8477F5" w:rsidRPr="00736313" w:rsidRDefault="008477F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7D15EC" w:rsidRPr="00736313" w:rsidRDefault="007D15EC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7D15EC" w:rsidRPr="00736313" w:rsidRDefault="007D15E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7D15EC" w:rsidRPr="00736313" w:rsidRDefault="00654838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1495167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7D15EC" w:rsidRPr="00736313" w:rsidRDefault="002F146A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УТ1 354207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Кириллова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0008515</w:t>
            </w:r>
          </w:p>
          <w:p w:rsidR="007D15EC" w:rsidRPr="00736313" w:rsidRDefault="007D15EC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7D15EC" w:rsidRPr="00736313" w:rsidRDefault="007D15EC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7D15EC" w:rsidRPr="00736313" w:rsidRDefault="007D15E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22.12.2020 «Сестринское дело»</w:t>
            </w:r>
          </w:p>
        </w:tc>
        <w:tc>
          <w:tcPr>
            <w:tcW w:w="3260" w:type="dxa"/>
          </w:tcPr>
          <w:p w:rsidR="007D15EC" w:rsidRPr="00736313" w:rsidRDefault="005418F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Морева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7D15EC" w:rsidRPr="00736313" w:rsidRDefault="007D15EC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 w:rsidR="005D156D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5D156D" w:rsidRPr="00736313" w:rsidRDefault="005D156D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5D156D" w:rsidRPr="00736313" w:rsidRDefault="005D156D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7D15EC" w:rsidRPr="00736313" w:rsidRDefault="00B50272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Садовская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7D15EC" w:rsidRPr="00736313" w:rsidRDefault="00654838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  <w:r w:rsidR="007D15EC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7D15EC" w:rsidRPr="00736313" w:rsidRDefault="007C54F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Шестакова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7D15E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7D15EC" w:rsidRPr="00736313" w:rsidRDefault="00654838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7D15EC" w:rsidRPr="00736313" w:rsidRDefault="007D15EC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7D15EC" w:rsidRPr="00736313" w:rsidRDefault="007D15EC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 21.04.2020</w:t>
            </w:r>
          </w:p>
        </w:tc>
        <w:tc>
          <w:tcPr>
            <w:tcW w:w="3260" w:type="dxa"/>
          </w:tcPr>
          <w:p w:rsidR="007D15EC" w:rsidRPr="00736313" w:rsidRDefault="007D15EC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D15EC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7D15EC" w:rsidRPr="00736313" w:rsidRDefault="00654838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 w:rsidR="0002013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2013B" w:rsidRPr="00736313" w:rsidRDefault="0002013B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02013B" w:rsidRPr="00736313" w:rsidRDefault="0002013B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</w:t>
            </w:r>
            <w:r w:rsidR="005D156D" w:rsidRPr="00736313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тика»</w:t>
            </w:r>
          </w:p>
        </w:tc>
        <w:tc>
          <w:tcPr>
            <w:tcW w:w="3260" w:type="dxa"/>
          </w:tcPr>
          <w:p w:rsidR="007D15EC" w:rsidRPr="00736313" w:rsidRDefault="007D15EC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Надежда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BE0663" w:rsidRPr="00736313" w:rsidRDefault="00BE0663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Смирнова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BE0663" w:rsidRPr="00736313" w:rsidRDefault="00BE0663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отделения </w:t>
            </w:r>
          </w:p>
        </w:tc>
        <w:tc>
          <w:tcPr>
            <w:tcW w:w="3368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ЖТ 731836</w:t>
            </w:r>
          </w:p>
          <w:p w:rsidR="00BE0663" w:rsidRPr="00736313" w:rsidRDefault="00BE0663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3369" w:type="dxa"/>
          </w:tcPr>
          <w:p w:rsidR="00BE0663" w:rsidRPr="00736313" w:rsidRDefault="00654838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27.02.2024</w:t>
            </w:r>
            <w:r w:rsidR="00BE0663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Попов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BE0663" w:rsidRPr="00736313" w:rsidRDefault="00BE0663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наркологического отделения </w:t>
            </w:r>
          </w:p>
        </w:tc>
        <w:tc>
          <w:tcPr>
            <w:tcW w:w="3368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Кичигин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Пётр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BE0663" w:rsidRPr="00736313" w:rsidRDefault="00BE0663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BE0663" w:rsidRPr="00736313" w:rsidRDefault="00BE0663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наркологического отделения</w:t>
            </w:r>
          </w:p>
        </w:tc>
        <w:tc>
          <w:tcPr>
            <w:tcW w:w="3368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</w:t>
            </w:r>
            <w:r w:rsidR="00654838" w:rsidRPr="00736313">
              <w:rPr>
                <w:rFonts w:ascii="Cambria" w:hAnsi="Cambria" w:cs="Times New Roman"/>
                <w:sz w:val="24"/>
                <w:szCs w:val="24"/>
              </w:rPr>
              <w:t>25.06.2024</w:t>
            </w:r>
          </w:p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Литинская</w:t>
            </w:r>
          </w:p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BE0663" w:rsidRPr="00736313" w:rsidRDefault="00BE0663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по функциональной диагностике наркологического отделения</w:t>
            </w:r>
          </w:p>
        </w:tc>
        <w:tc>
          <w:tcPr>
            <w:tcW w:w="3368" w:type="dxa"/>
          </w:tcPr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24.04.2020</w:t>
            </w:r>
          </w:p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BE0663" w:rsidRPr="00736313" w:rsidRDefault="00BE0663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Уварова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BE0663" w:rsidRPr="00736313" w:rsidRDefault="00BE0663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BE0663" w:rsidRPr="00736313" w:rsidRDefault="00BE0663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BE0663" w:rsidRPr="00736313" w:rsidRDefault="00BE0663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BE0663" w:rsidRPr="00736313" w:rsidRDefault="00BE0663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BE0663" w:rsidRPr="00736313" w:rsidRDefault="00BE0663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571389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E0663" w:rsidRPr="00736313" w:rsidRDefault="00BE0663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BE0663" w:rsidRPr="00736313" w:rsidRDefault="00BE0663" w:rsidP="00E447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(2020)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Нина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BE0663" w:rsidRPr="00736313" w:rsidRDefault="00BE0663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BE0663" w:rsidRPr="00736313" w:rsidRDefault="00BE0663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Пахарькова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отделения медицинского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освидетельствования на состояние опьянения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299446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Лечебное дело/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06.11.2019 «Организация сестринского дела»;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30.12.2020 «Сестринское дело»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663" w:rsidRPr="00736313" w:rsidRDefault="00BE0663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Ковалева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Ася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Фельдшер-нарколог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АК 0528575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24.05.2022</w:t>
            </w:r>
          </w:p>
          <w:p w:rsidR="00BE0663" w:rsidRPr="00736313" w:rsidRDefault="00BE0663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</w:t>
            </w:r>
            <w:r w:rsidR="009D618D" w:rsidRPr="00736313">
              <w:rPr>
                <w:rFonts w:ascii="Cambria" w:hAnsi="Cambria" w:cs="Times New Roman"/>
                <w:sz w:val="24"/>
                <w:szCs w:val="24"/>
              </w:rPr>
              <w:t>Наркология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E0663" w:rsidRPr="00736313" w:rsidRDefault="00BE0663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Храпов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BE0663" w:rsidRPr="00736313" w:rsidRDefault="00BE0663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Фельдшер-нарколог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22.06.2022</w:t>
            </w:r>
          </w:p>
          <w:p w:rsidR="00BE0663" w:rsidRPr="00736313" w:rsidRDefault="00BE0663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</w:t>
            </w:r>
            <w:r w:rsidR="00E33EAA" w:rsidRPr="00736313">
              <w:rPr>
                <w:rFonts w:ascii="Cambria" w:hAnsi="Cambria" w:cs="Times New Roman"/>
                <w:sz w:val="24"/>
                <w:szCs w:val="24"/>
              </w:rPr>
              <w:t>Наркология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E0663" w:rsidRPr="00736313" w:rsidRDefault="00BE0663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Смоленцева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BE0663" w:rsidRPr="00736313" w:rsidRDefault="00BE0663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БПОУ ВО «Вологодский областной медицинский колледж»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BE0663" w:rsidRPr="00736313" w:rsidRDefault="00BE0663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BE066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3016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6403657</w:t>
            </w:r>
          </w:p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E0663" w:rsidRPr="00736313" w:rsidRDefault="00BE066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22.12.2020 </w:t>
            </w:r>
          </w:p>
          <w:p w:rsidR="00BE0663" w:rsidRPr="00736313" w:rsidRDefault="00BE0663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E0663" w:rsidRPr="00736313" w:rsidRDefault="00BE0663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9A6FC3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Сарайкина</w:t>
            </w:r>
          </w:p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9A6FC3" w:rsidRPr="00736313" w:rsidRDefault="009A6FC3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отделения медицинского освидетельствования на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состояние опьянения</w:t>
            </w:r>
          </w:p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FC3" w:rsidRPr="00736313" w:rsidRDefault="001025F7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Петрозаводский базовый медицинский колледж</w:t>
            </w:r>
          </w:p>
          <w:p w:rsidR="001025F7" w:rsidRPr="00736313" w:rsidRDefault="001025F7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r w:rsidR="0064577B" w:rsidRPr="00736313">
              <w:rPr>
                <w:rFonts w:ascii="Cambria" w:hAnsi="Cambria" w:cs="Times New Roman"/>
                <w:sz w:val="24"/>
                <w:szCs w:val="24"/>
              </w:rPr>
              <w:t>111024 0226859</w:t>
            </w:r>
          </w:p>
          <w:p w:rsidR="0064577B" w:rsidRPr="00736313" w:rsidRDefault="0064577B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64577B" w:rsidRPr="00736313" w:rsidRDefault="0064577B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</w:t>
            </w:r>
            <w:r w:rsidR="00F862B9" w:rsidRPr="00736313">
              <w:rPr>
                <w:rFonts w:ascii="Cambria" w:hAnsi="Cambria" w:cs="Times New Roman"/>
                <w:sz w:val="24"/>
                <w:szCs w:val="24"/>
              </w:rPr>
              <w:t>фикат от 30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.12.2020 </w:t>
            </w:r>
          </w:p>
          <w:p w:rsidR="009A6FC3" w:rsidRPr="00736313" w:rsidRDefault="009A6FC3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9A6FC3" w:rsidRPr="00736313" w:rsidRDefault="00A61F83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Белкова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CE5631" w:rsidRPr="00736313" w:rsidRDefault="00CE5631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CE5631" w:rsidRPr="00736313" w:rsidRDefault="00CE5631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0316989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CE5631" w:rsidRPr="00736313" w:rsidRDefault="00CE5631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</w:t>
            </w:r>
            <w:r w:rsidR="000E0C0F"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31.01.2023</w:t>
            </w:r>
          </w:p>
          <w:p w:rsidR="00CE5631" w:rsidRPr="00736313" w:rsidRDefault="00CE5631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</w:t>
            </w:r>
          </w:p>
          <w:p w:rsidR="00CE5631" w:rsidRPr="00736313" w:rsidRDefault="00CE5631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(2020)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Матвеева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CE5631" w:rsidRPr="00736313" w:rsidRDefault="00CE5631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CE5631" w:rsidRPr="00736313" w:rsidRDefault="00CE5631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«Лечебное дело»;</w:t>
            </w:r>
          </w:p>
          <w:p w:rsidR="00CE5631" w:rsidRPr="00736313" w:rsidRDefault="00CE5631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CE5631" w:rsidRPr="00736313" w:rsidRDefault="00CE5631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Мягков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CE5631" w:rsidRPr="00736313" w:rsidRDefault="00CE5631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CE5631" w:rsidRPr="00736313" w:rsidRDefault="00CE5631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CE5631" w:rsidRPr="00736313" w:rsidRDefault="00CE5631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CE5631" w:rsidRPr="00736313" w:rsidRDefault="00CE5631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CE5631" w:rsidRPr="00736313" w:rsidRDefault="00CE5631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находящимся в состоянии алкогольного, наркотического или иного токсического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опьянения</w:t>
            </w:r>
          </w:p>
        </w:tc>
        <w:tc>
          <w:tcPr>
            <w:tcW w:w="3368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базовое медицинское училище, 2009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Суконщикова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CE5631" w:rsidRPr="00736313" w:rsidRDefault="00CE5631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ВНЕШНИЕ СОВМЕСТИТЕЛИ 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отделения/ 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училище, 1991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110504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28.12.2020 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Андреева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CE5631" w:rsidRPr="00736313" w:rsidRDefault="00CE5631" w:rsidP="00027F49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2002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3567101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29.12.2020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E5631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Ивановская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1994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№ 571104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CE5631" w:rsidRPr="00736313" w:rsidRDefault="00CE5631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1110F4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Дурова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Наталья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палатная (постовая) наркологического отделения</w:t>
            </w:r>
          </w:p>
        </w:tc>
        <w:tc>
          <w:tcPr>
            <w:tcW w:w="3368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базовое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медицинское училище, 1997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24.12.2020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«Сестринское дело»</w:t>
            </w:r>
          </w:p>
        </w:tc>
        <w:tc>
          <w:tcPr>
            <w:tcW w:w="3260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110F4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Вязнова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2023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113504/0021189</w:t>
            </w:r>
          </w:p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26.06.2023</w:t>
            </w:r>
          </w:p>
          <w:p w:rsidR="001110F4" w:rsidRPr="00736313" w:rsidRDefault="001110F4" w:rsidP="001110F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1110F4" w:rsidRPr="00736313" w:rsidRDefault="001110F4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A2" w:rsidRDefault="00A876A2" w:rsidP="00D64A9B">
      <w:pPr>
        <w:spacing w:after="0" w:line="240" w:lineRule="auto"/>
      </w:pPr>
      <w:r>
        <w:separator/>
      </w:r>
    </w:p>
  </w:endnote>
  <w:endnote w:type="continuationSeparator" w:id="1">
    <w:p w:rsidR="00A876A2" w:rsidRDefault="00A876A2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A2" w:rsidRDefault="00A876A2" w:rsidP="00D64A9B">
      <w:pPr>
        <w:spacing w:after="0" w:line="240" w:lineRule="auto"/>
      </w:pPr>
      <w:r>
        <w:separator/>
      </w:r>
    </w:p>
  </w:footnote>
  <w:footnote w:type="continuationSeparator" w:id="1">
    <w:p w:rsidR="00A876A2" w:rsidRDefault="00A876A2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7A2"/>
    <w:rsid w:val="0007340D"/>
    <w:rsid w:val="00077254"/>
    <w:rsid w:val="00077F97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44D3"/>
    <w:rsid w:val="000B4F48"/>
    <w:rsid w:val="000C1475"/>
    <w:rsid w:val="000C2B68"/>
    <w:rsid w:val="000D1F29"/>
    <w:rsid w:val="000D6F9B"/>
    <w:rsid w:val="000E0511"/>
    <w:rsid w:val="000E0C0F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34D37"/>
    <w:rsid w:val="0015279F"/>
    <w:rsid w:val="00156245"/>
    <w:rsid w:val="00161E34"/>
    <w:rsid w:val="00163A9C"/>
    <w:rsid w:val="00163DA8"/>
    <w:rsid w:val="0016637D"/>
    <w:rsid w:val="001725AB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DA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5F80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75A5"/>
    <w:rsid w:val="003536B1"/>
    <w:rsid w:val="003545D9"/>
    <w:rsid w:val="003620D7"/>
    <w:rsid w:val="00364BD3"/>
    <w:rsid w:val="00366DC0"/>
    <w:rsid w:val="00381F2F"/>
    <w:rsid w:val="00383DE9"/>
    <w:rsid w:val="003854E4"/>
    <w:rsid w:val="003A2318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5646"/>
    <w:rsid w:val="00437632"/>
    <w:rsid w:val="00442581"/>
    <w:rsid w:val="00443672"/>
    <w:rsid w:val="00443A88"/>
    <w:rsid w:val="00447039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774F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E02FA"/>
    <w:rsid w:val="005E1B2E"/>
    <w:rsid w:val="005F05AA"/>
    <w:rsid w:val="005F4371"/>
    <w:rsid w:val="005F4AB8"/>
    <w:rsid w:val="0060067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4D28"/>
    <w:rsid w:val="006B62F0"/>
    <w:rsid w:val="006D2F74"/>
    <w:rsid w:val="006D3D81"/>
    <w:rsid w:val="006D679E"/>
    <w:rsid w:val="006E23D7"/>
    <w:rsid w:val="006E5FFD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411B"/>
    <w:rsid w:val="007E66EC"/>
    <w:rsid w:val="007F660B"/>
    <w:rsid w:val="00812AFF"/>
    <w:rsid w:val="00812C44"/>
    <w:rsid w:val="0083250D"/>
    <w:rsid w:val="00840708"/>
    <w:rsid w:val="008439F4"/>
    <w:rsid w:val="008477F5"/>
    <w:rsid w:val="0085059A"/>
    <w:rsid w:val="00870F75"/>
    <w:rsid w:val="00872D27"/>
    <w:rsid w:val="00873285"/>
    <w:rsid w:val="00873ACB"/>
    <w:rsid w:val="00873FFE"/>
    <w:rsid w:val="008767BF"/>
    <w:rsid w:val="008802CE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D6666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71D"/>
    <w:rsid w:val="009F64EE"/>
    <w:rsid w:val="00A1282F"/>
    <w:rsid w:val="00A15626"/>
    <w:rsid w:val="00A16EF4"/>
    <w:rsid w:val="00A365FF"/>
    <w:rsid w:val="00A52EFC"/>
    <w:rsid w:val="00A61F83"/>
    <w:rsid w:val="00A63508"/>
    <w:rsid w:val="00A63933"/>
    <w:rsid w:val="00A65203"/>
    <w:rsid w:val="00A773B0"/>
    <w:rsid w:val="00A7767A"/>
    <w:rsid w:val="00A876A2"/>
    <w:rsid w:val="00A91A05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15CA"/>
    <w:rsid w:val="00B77A58"/>
    <w:rsid w:val="00B82B87"/>
    <w:rsid w:val="00B86A81"/>
    <w:rsid w:val="00B93E3E"/>
    <w:rsid w:val="00BA0895"/>
    <w:rsid w:val="00BA352A"/>
    <w:rsid w:val="00BB40DC"/>
    <w:rsid w:val="00BC6887"/>
    <w:rsid w:val="00BD0B5D"/>
    <w:rsid w:val="00BE0663"/>
    <w:rsid w:val="00BE3B0E"/>
    <w:rsid w:val="00BE6789"/>
    <w:rsid w:val="00BF59A1"/>
    <w:rsid w:val="00C06A85"/>
    <w:rsid w:val="00C128F8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6EF8"/>
    <w:rsid w:val="00DA1D22"/>
    <w:rsid w:val="00DA6B59"/>
    <w:rsid w:val="00DB0D28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20D2"/>
    <w:rsid w:val="00E164EA"/>
    <w:rsid w:val="00E241EE"/>
    <w:rsid w:val="00E2422E"/>
    <w:rsid w:val="00E33343"/>
    <w:rsid w:val="00E33EAA"/>
    <w:rsid w:val="00E363E8"/>
    <w:rsid w:val="00E4478D"/>
    <w:rsid w:val="00E470CF"/>
    <w:rsid w:val="00E501A3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325</cp:revision>
  <dcterms:created xsi:type="dcterms:W3CDTF">2017-05-19T11:47:00Z</dcterms:created>
  <dcterms:modified xsi:type="dcterms:W3CDTF">2024-09-25T04:38:00Z</dcterms:modified>
</cp:coreProperties>
</file>