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FA" w:rsidRPr="000110E9" w:rsidRDefault="00EE4BFA" w:rsidP="00EE4BFA">
      <w:pPr>
        <w:spacing w:after="0" w:line="240" w:lineRule="auto"/>
        <w:jc w:val="center"/>
        <w:rPr>
          <w:rFonts w:ascii="Cambria" w:hAnsi="Cambria"/>
          <w:b/>
          <w:caps/>
          <w:shadow/>
          <w:u w:val="single"/>
        </w:rPr>
      </w:pPr>
      <w:r w:rsidRPr="000110E9">
        <w:rPr>
          <w:rFonts w:ascii="Cambria" w:hAnsi="Cambria"/>
          <w:b/>
          <w:caps/>
          <w:shadow/>
          <w:u w:val="single"/>
        </w:rPr>
        <w:t>СВЕДЕНИЯ</w:t>
      </w:r>
    </w:p>
    <w:p w:rsidR="00EE4BFA" w:rsidRPr="000110E9" w:rsidRDefault="00EE4BFA" w:rsidP="00EE4BFA">
      <w:pPr>
        <w:spacing w:after="0" w:line="240" w:lineRule="auto"/>
        <w:jc w:val="center"/>
        <w:rPr>
          <w:rFonts w:ascii="Cambria" w:hAnsi="Cambria"/>
          <w:b/>
          <w:caps/>
          <w:shadow/>
          <w:u w:val="single"/>
        </w:rPr>
      </w:pPr>
      <w:r w:rsidRPr="000110E9">
        <w:rPr>
          <w:rFonts w:ascii="Cambria" w:hAnsi="Cambria"/>
          <w:b/>
          <w:caps/>
          <w:shadow/>
          <w:u w:val="single"/>
        </w:rPr>
        <w:t>О РАБОТНИКОВ, УЧАСТВУЮЩИХ В ПРЕДОСТАВЛЕНИИ ПЛАТНЫХ МЕДИЦИНСКИХ УСЛУГ, ОБ УРОВНЕ ИХ ПРОФЕССИОНАЛЬНОГО ОБРАЗОВ</w:t>
      </w:r>
      <w:r w:rsidRPr="000110E9">
        <w:rPr>
          <w:rFonts w:ascii="Cambria" w:hAnsi="Cambria"/>
          <w:b/>
          <w:caps/>
          <w:shadow/>
          <w:u w:val="single"/>
        </w:rPr>
        <w:t>А</w:t>
      </w:r>
      <w:r w:rsidRPr="000110E9">
        <w:rPr>
          <w:rFonts w:ascii="Cambria" w:hAnsi="Cambria"/>
          <w:b/>
          <w:caps/>
          <w:shadow/>
          <w:u w:val="single"/>
        </w:rPr>
        <w:t>НИЯ И КВАЛИФИКАЦИИ</w:t>
      </w:r>
    </w:p>
    <w:p w:rsidR="003E1552" w:rsidRPr="000110E9" w:rsidRDefault="003E1552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796"/>
        <w:gridCol w:w="2412"/>
        <w:gridCol w:w="3403"/>
        <w:gridCol w:w="3545"/>
        <w:gridCol w:w="3261"/>
      </w:tblGrid>
      <w:tr w:rsidR="00681232" w:rsidRPr="000110E9" w:rsidTr="008C2128">
        <w:tc>
          <w:tcPr>
            <w:tcW w:w="2796" w:type="dxa"/>
          </w:tcPr>
          <w:p w:rsidR="00681232" w:rsidRPr="000110E9" w:rsidRDefault="00681232" w:rsidP="00681232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Фамилия,</w:t>
            </w:r>
          </w:p>
          <w:p w:rsidR="00681232" w:rsidRPr="000110E9" w:rsidRDefault="00681232" w:rsidP="00681232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имя,</w:t>
            </w:r>
          </w:p>
          <w:p w:rsidR="00681232" w:rsidRPr="000110E9" w:rsidRDefault="00681232" w:rsidP="00681232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отчество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Должность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Образование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Квалификация </w:t>
            </w:r>
          </w:p>
        </w:tc>
        <w:tc>
          <w:tcPr>
            <w:tcW w:w="3261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Категория 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C178C7" w:rsidP="004D7828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Гладышев</w:t>
            </w:r>
          </w:p>
          <w:p w:rsidR="00C178C7" w:rsidRPr="000D02F0" w:rsidRDefault="00C178C7" w:rsidP="004D7828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Евгений</w:t>
            </w:r>
          </w:p>
          <w:p w:rsidR="00C178C7" w:rsidRPr="000D02F0" w:rsidRDefault="00C178C7" w:rsidP="004D7828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Николаевич </w:t>
            </w:r>
          </w:p>
        </w:tc>
        <w:tc>
          <w:tcPr>
            <w:tcW w:w="2412" w:type="dxa"/>
          </w:tcPr>
          <w:p w:rsidR="00681232" w:rsidRPr="000110E9" w:rsidRDefault="00ED2A35" w:rsidP="00ED2A3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Врач-терапевт</w:t>
            </w:r>
            <w:r w:rsidR="00681232" w:rsidRPr="000110E9">
              <w:rPr>
                <w:rFonts w:ascii="Cambria" w:hAnsi="Cambria" w:cs="Times New Roman"/>
              </w:rPr>
              <w:t xml:space="preserve"> </w:t>
            </w:r>
            <w:r w:rsidR="004F5E56" w:rsidRPr="000110E9">
              <w:rPr>
                <w:rFonts w:ascii="Cambria" w:hAnsi="Cambria" w:cs="Times New Roman"/>
              </w:rPr>
              <w:t>отд</w:t>
            </w:r>
            <w:r w:rsidR="004F5E56" w:rsidRPr="000110E9">
              <w:rPr>
                <w:rFonts w:ascii="Cambria" w:hAnsi="Cambria" w:cs="Times New Roman"/>
              </w:rPr>
              <w:t>е</w:t>
            </w:r>
            <w:r w:rsidR="004F5E56" w:rsidRPr="000110E9">
              <w:rPr>
                <w:rFonts w:ascii="Cambria" w:hAnsi="Cambria" w:cs="Times New Roman"/>
              </w:rPr>
              <w:t>ла платных услуг</w:t>
            </w:r>
          </w:p>
        </w:tc>
        <w:tc>
          <w:tcPr>
            <w:tcW w:w="3403" w:type="dxa"/>
          </w:tcPr>
          <w:p w:rsidR="00C178C7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институт, 1989</w:t>
            </w:r>
          </w:p>
          <w:p w:rsidR="00681232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ТВ 260943</w:t>
            </w:r>
          </w:p>
          <w:p w:rsidR="00C178C7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C178C7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C178C7" w:rsidRPr="000110E9" w:rsidRDefault="00386052" w:rsidP="00C178C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654308" w:rsidRPr="000110E9" w:rsidRDefault="00C178C7" w:rsidP="00C178C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«Организация здравоохранения и общественное здоровье»</w:t>
            </w:r>
            <w:r w:rsidR="000C41A8" w:rsidRPr="000110E9">
              <w:rPr>
                <w:rFonts w:ascii="Cambria" w:hAnsi="Cambria" w:cs="Times New Roman"/>
              </w:rPr>
              <w:t>;</w:t>
            </w:r>
          </w:p>
          <w:p w:rsidR="000C41A8" w:rsidRPr="000110E9" w:rsidRDefault="00893F46" w:rsidP="00C178C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25.02.2025</w:t>
            </w:r>
          </w:p>
          <w:p w:rsidR="000C41A8" w:rsidRPr="000110E9" w:rsidRDefault="000C41A8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681232" w:rsidRPr="000110E9" w:rsidRDefault="001F0783" w:rsidP="001F0783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Высшая</w:t>
            </w:r>
            <w:r w:rsidR="00C178C7" w:rsidRPr="000110E9">
              <w:rPr>
                <w:rFonts w:ascii="Cambria" w:hAnsi="Cambria" w:cs="Times New Roman"/>
              </w:rPr>
              <w:t xml:space="preserve"> «Организация здр</w:t>
            </w:r>
            <w:r w:rsidR="00C178C7" w:rsidRPr="000110E9">
              <w:rPr>
                <w:rFonts w:ascii="Cambria" w:hAnsi="Cambria" w:cs="Times New Roman"/>
              </w:rPr>
              <w:t>а</w:t>
            </w:r>
            <w:r w:rsidR="00C178C7" w:rsidRPr="000110E9">
              <w:rPr>
                <w:rFonts w:ascii="Cambria" w:hAnsi="Cambria" w:cs="Times New Roman"/>
              </w:rPr>
              <w:t>воохранения и общественное здоровье» (20</w:t>
            </w:r>
            <w:r>
              <w:rPr>
                <w:rFonts w:ascii="Cambria" w:hAnsi="Cambria" w:cs="Times New Roman"/>
              </w:rPr>
              <w:t>24</w:t>
            </w:r>
            <w:r w:rsidR="00C178C7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Лавров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Павел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Галактионович </w:t>
            </w:r>
          </w:p>
        </w:tc>
        <w:tc>
          <w:tcPr>
            <w:tcW w:w="2412" w:type="dxa"/>
          </w:tcPr>
          <w:p w:rsidR="00681232" w:rsidRPr="000110E9" w:rsidRDefault="00ED2A35" w:rsidP="00B738F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Врач-оториноларинголог</w:t>
            </w:r>
            <w:r w:rsidR="004F5E56" w:rsidRPr="000110E9">
              <w:rPr>
                <w:rFonts w:ascii="Cambria" w:hAnsi="Cambria" w:cs="Times New Roman"/>
              </w:rPr>
              <w:t xml:space="preserve"> отдела платных услуг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Архангельский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ный медицинский институт, 1978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Д-</w:t>
            </w:r>
            <w:r w:rsidRPr="000110E9">
              <w:rPr>
                <w:rFonts w:ascii="Cambria" w:hAnsi="Cambria" w:cs="Times New Roman"/>
                <w:lang w:val="en-US"/>
              </w:rPr>
              <w:t>I</w:t>
            </w:r>
            <w:r w:rsidRPr="000110E9">
              <w:rPr>
                <w:rFonts w:ascii="Cambria" w:hAnsi="Cambria" w:cs="Times New Roman"/>
              </w:rPr>
              <w:t xml:space="preserve"> 176943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386052" w:rsidP="00264A00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«Организация здравоохранения и общественное здоровье»;</w:t>
            </w:r>
          </w:p>
          <w:p w:rsidR="00681232" w:rsidRPr="000110E9" w:rsidRDefault="00F31143" w:rsidP="00D64A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25.07.2023</w:t>
            </w:r>
          </w:p>
          <w:p w:rsidR="00681232" w:rsidRPr="000110E9" w:rsidRDefault="00681232" w:rsidP="00D64A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«Психиатрия-наркология»;</w:t>
            </w:r>
          </w:p>
          <w:p w:rsidR="00681232" w:rsidRPr="000110E9" w:rsidRDefault="00386052" w:rsidP="00D64A9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681232" w:rsidRPr="000110E9" w:rsidRDefault="00681232" w:rsidP="00D64A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«Оториноларингология»</w:t>
            </w:r>
          </w:p>
        </w:tc>
        <w:tc>
          <w:tcPr>
            <w:tcW w:w="3261" w:type="dxa"/>
          </w:tcPr>
          <w:p w:rsidR="00681232" w:rsidRPr="000110E9" w:rsidRDefault="00D30024" w:rsidP="0002664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«Психиатрия-наркология» (20</w:t>
            </w:r>
            <w:r w:rsidR="0002664C">
              <w:rPr>
                <w:rFonts w:ascii="Cambria" w:hAnsi="Cambria" w:cs="Times New Roman"/>
              </w:rPr>
              <w:t>24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Слукин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Игорь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681232" w:rsidRPr="000110E9" w:rsidRDefault="00681232" w:rsidP="0065714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Заведующий </w:t>
            </w:r>
            <w:r w:rsidR="00657148" w:rsidRPr="000110E9">
              <w:rPr>
                <w:rFonts w:ascii="Cambria" w:hAnsi="Cambria" w:cs="Times New Roman"/>
              </w:rPr>
              <w:t>отдел</w:t>
            </w:r>
            <w:r w:rsidR="00657148" w:rsidRPr="000110E9">
              <w:rPr>
                <w:rFonts w:ascii="Cambria" w:hAnsi="Cambria" w:cs="Times New Roman"/>
              </w:rPr>
              <w:t>е</w:t>
            </w:r>
            <w:r w:rsidR="00657148" w:rsidRPr="000110E9">
              <w:rPr>
                <w:rFonts w:ascii="Cambria" w:hAnsi="Cambria" w:cs="Times New Roman"/>
              </w:rPr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1997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0213670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1138E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26.09.2023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A31AAF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Вологдин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Алексей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Борисович </w:t>
            </w:r>
          </w:p>
        </w:tc>
        <w:tc>
          <w:tcPr>
            <w:tcW w:w="2412" w:type="dxa"/>
          </w:tcPr>
          <w:p w:rsidR="00681232" w:rsidRPr="000110E9" w:rsidRDefault="00681232" w:rsidP="00EC5C4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</w:t>
            </w:r>
            <w:r w:rsidR="00EC5C40" w:rsidRPr="000110E9">
              <w:rPr>
                <w:rFonts w:ascii="Cambria" w:hAnsi="Cambria" w:cs="Times New Roman"/>
              </w:rPr>
              <w:t>диспансе</w:t>
            </w:r>
            <w:r w:rsidR="00EC5C40" w:rsidRPr="000110E9">
              <w:rPr>
                <w:rFonts w:ascii="Cambria" w:hAnsi="Cambria" w:cs="Times New Roman"/>
              </w:rPr>
              <w:t>р</w:t>
            </w:r>
            <w:r w:rsidR="00EC5C40" w:rsidRPr="000110E9">
              <w:rPr>
                <w:rFonts w:ascii="Cambria" w:hAnsi="Cambria" w:cs="Times New Roman"/>
              </w:rPr>
              <w:t>но-поликлинического</w:t>
            </w:r>
            <w:r w:rsidRPr="000110E9">
              <w:rPr>
                <w:rFonts w:ascii="Cambria" w:hAnsi="Cambria" w:cs="Times New Roman"/>
              </w:rPr>
              <w:t xml:space="preserve"> отделения взрослого приема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1999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БВС 0401655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255E6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27.06.2023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665755" w:rsidP="00665755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Высшая 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«Психиатрия-наркология» (20</w:t>
            </w:r>
            <w:r>
              <w:rPr>
                <w:rFonts w:ascii="Cambria" w:hAnsi="Cambria" w:cs="Times New Roman"/>
              </w:rPr>
              <w:t>24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74DC4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Кулиш</w:t>
            </w:r>
          </w:p>
          <w:p w:rsidR="00681232" w:rsidRPr="000D02F0" w:rsidRDefault="00681232" w:rsidP="00274DC4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Наталия</w:t>
            </w:r>
          </w:p>
          <w:p w:rsidR="00681232" w:rsidRPr="000D02F0" w:rsidRDefault="00681232" w:rsidP="00274DC4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Сергеевна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</w:t>
            </w:r>
            <w:r w:rsidR="00EC5C40" w:rsidRPr="000110E9">
              <w:rPr>
                <w:rFonts w:ascii="Cambria" w:hAnsi="Cambria" w:cs="Times New Roman"/>
              </w:rPr>
              <w:t>диспансе</w:t>
            </w:r>
            <w:r w:rsidR="00EC5C40" w:rsidRPr="000110E9">
              <w:rPr>
                <w:rFonts w:ascii="Cambria" w:hAnsi="Cambria" w:cs="Times New Roman"/>
              </w:rPr>
              <w:t>р</w:t>
            </w:r>
            <w:r w:rsidR="00EC5C40" w:rsidRPr="000110E9">
              <w:rPr>
                <w:rFonts w:ascii="Cambria" w:hAnsi="Cambria" w:cs="Times New Roman"/>
              </w:rPr>
              <w:t xml:space="preserve">но-поликлинического </w:t>
            </w:r>
            <w:r w:rsidR="00EC5C40" w:rsidRPr="000110E9">
              <w:rPr>
                <w:rFonts w:ascii="Cambria" w:hAnsi="Cambria" w:cs="Times New Roman"/>
              </w:rPr>
              <w:lastRenderedPageBreak/>
              <w:t>отделения взрослого приема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Ленинградский педиатрич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ский медицинский институт, 1985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НВ 148469</w:t>
            </w:r>
          </w:p>
          <w:p w:rsidR="00681232" w:rsidRPr="000110E9" w:rsidRDefault="00681232" w:rsidP="00BE682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Педиатрия</w:t>
            </w:r>
          </w:p>
          <w:p w:rsidR="00681232" w:rsidRPr="000110E9" w:rsidRDefault="00681232" w:rsidP="00BE682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  <w:p w:rsidR="00C53519" w:rsidRPr="000110E9" w:rsidRDefault="00C53519" w:rsidP="00BE6829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681232" w:rsidRPr="000110E9" w:rsidRDefault="00FD052C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Свидетельство об аккредитации</w:t>
            </w:r>
            <w:r w:rsidR="00681232" w:rsidRPr="000110E9">
              <w:rPr>
                <w:rFonts w:ascii="Cambria" w:hAnsi="Cambria" w:cs="Times New Roman"/>
              </w:rPr>
              <w:t xml:space="preserve"> от </w:t>
            </w:r>
            <w:r w:rsidRPr="000110E9">
              <w:rPr>
                <w:rFonts w:ascii="Cambria" w:hAnsi="Cambria" w:cs="Times New Roman"/>
              </w:rPr>
              <w:t>23.11.2021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  <w:r w:rsidR="00E461AC" w:rsidRPr="000110E9">
              <w:rPr>
                <w:rFonts w:ascii="Cambria" w:hAnsi="Cambria" w:cs="Times New Roman"/>
              </w:rPr>
              <w:t>;</w:t>
            </w:r>
          </w:p>
          <w:p w:rsidR="00380E49" w:rsidRPr="000110E9" w:rsidRDefault="00380E49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12.11.2020</w:t>
            </w:r>
          </w:p>
          <w:p w:rsidR="00380E49" w:rsidRDefault="00380E49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«Психиатрия»</w:t>
            </w:r>
          </w:p>
          <w:p w:rsidR="00697F18" w:rsidRPr="000110E9" w:rsidRDefault="00697F18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681232" w:rsidRPr="000110E9" w:rsidRDefault="00D30024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Филин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Евгений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Валентинович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</w:t>
            </w:r>
            <w:r w:rsidR="00EC5C40" w:rsidRPr="000110E9">
              <w:rPr>
                <w:rFonts w:ascii="Cambria" w:hAnsi="Cambria" w:cs="Times New Roman"/>
              </w:rPr>
              <w:t>диспансе</w:t>
            </w:r>
            <w:r w:rsidR="00EC5C40" w:rsidRPr="000110E9">
              <w:rPr>
                <w:rFonts w:ascii="Cambria" w:hAnsi="Cambria" w:cs="Times New Roman"/>
              </w:rPr>
              <w:t>р</w:t>
            </w:r>
            <w:r w:rsidR="00EC5C40" w:rsidRPr="000110E9">
              <w:rPr>
                <w:rFonts w:ascii="Cambria" w:hAnsi="Cambria" w:cs="Times New Roman"/>
              </w:rPr>
              <w:t>но-поликлинического отделения взрослого приема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Архангельский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ный медицинский институт, 1993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ЦВ 094638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Лечебное дело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FD052C" w:rsidRPr="000110E9" w:rsidRDefault="00FD052C" w:rsidP="00FD052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23.11.2021</w:t>
            </w:r>
          </w:p>
          <w:p w:rsidR="00681232" w:rsidRPr="000110E9" w:rsidRDefault="00FD052C" w:rsidP="00FD052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</w:t>
            </w:r>
            <w:r w:rsidR="00681232" w:rsidRPr="000110E9">
              <w:rPr>
                <w:rFonts w:ascii="Cambria" w:hAnsi="Cambria" w:cs="Times New Roman"/>
              </w:rPr>
              <w:t>«Психиатрия-наркология»;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5F3DE3" w:rsidRPr="000110E9">
              <w:rPr>
                <w:rFonts w:ascii="Cambria" w:hAnsi="Cambria" w:cs="Times New Roman"/>
              </w:rPr>
              <w:t>04.12.2020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EE54D6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  <w:p w:rsidR="00681232" w:rsidRPr="000110E9" w:rsidRDefault="00681232" w:rsidP="001C2F3E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681232" w:rsidRPr="000110E9" w:rsidRDefault="00D30024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Кириченко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Вера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Вениаминовна </w:t>
            </w:r>
          </w:p>
        </w:tc>
        <w:tc>
          <w:tcPr>
            <w:tcW w:w="2412" w:type="dxa"/>
          </w:tcPr>
          <w:p w:rsidR="00681232" w:rsidRPr="000110E9" w:rsidRDefault="00681232" w:rsidP="00A93F1E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Заведующий </w:t>
            </w:r>
            <w:r w:rsidR="00A93F1E" w:rsidRPr="000110E9">
              <w:rPr>
                <w:rFonts w:ascii="Cambria" w:hAnsi="Cambria" w:cs="Times New Roman"/>
              </w:rPr>
              <w:t>отдел</w:t>
            </w:r>
            <w:r w:rsidR="00A93F1E" w:rsidRPr="000110E9">
              <w:rPr>
                <w:rFonts w:ascii="Cambria" w:hAnsi="Cambria" w:cs="Times New Roman"/>
              </w:rPr>
              <w:t>е</w:t>
            </w:r>
            <w:r w:rsidR="00A93F1E" w:rsidRPr="000110E9">
              <w:rPr>
                <w:rFonts w:ascii="Cambria" w:hAnsi="Cambria" w:cs="Times New Roman"/>
              </w:rPr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Архангельская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ная медицинская академия, 1997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0536791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F31143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29.08.2023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  <w:p w:rsidR="00E461AC" w:rsidRPr="000110E9" w:rsidRDefault="00E461AC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681232" w:rsidRPr="000110E9" w:rsidRDefault="00D30024" w:rsidP="006255E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</w:t>
            </w:r>
            <w:r w:rsidR="006255E6" w:rsidRPr="000110E9">
              <w:rPr>
                <w:rFonts w:ascii="Cambria" w:hAnsi="Cambria" w:cs="Times New Roman"/>
              </w:rPr>
              <w:t>шая «Психиатрия-наркология» (2023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2B6BA4" w:rsidRPr="000110E9" w:rsidTr="008C2128">
        <w:tc>
          <w:tcPr>
            <w:tcW w:w="2796" w:type="dxa"/>
          </w:tcPr>
          <w:p w:rsidR="002B6BA4" w:rsidRPr="000D02F0" w:rsidRDefault="002B6BA4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Головин</w:t>
            </w:r>
          </w:p>
          <w:p w:rsidR="002B6BA4" w:rsidRPr="000D02F0" w:rsidRDefault="002B6BA4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Дмитрий</w:t>
            </w:r>
          </w:p>
          <w:p w:rsidR="002B6BA4" w:rsidRPr="000D02F0" w:rsidRDefault="002B6BA4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Валерьевич  </w:t>
            </w:r>
          </w:p>
        </w:tc>
        <w:tc>
          <w:tcPr>
            <w:tcW w:w="2412" w:type="dxa"/>
          </w:tcPr>
          <w:p w:rsidR="002B6BA4" w:rsidRPr="000110E9" w:rsidRDefault="002B6BA4" w:rsidP="002B6BA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Заведующий дне</w:t>
            </w:r>
            <w:r w:rsidRPr="000110E9">
              <w:rPr>
                <w:rFonts w:ascii="Cambria" w:hAnsi="Cambria" w:cs="Times New Roman"/>
              </w:rPr>
              <w:t>в</w:t>
            </w:r>
            <w:r w:rsidRPr="000110E9">
              <w:rPr>
                <w:rFonts w:ascii="Cambria" w:hAnsi="Cambria" w:cs="Times New Roman"/>
              </w:rPr>
              <w:t>ным стацио</w:t>
            </w:r>
            <w:r w:rsidR="00F4025E" w:rsidRPr="000110E9">
              <w:rPr>
                <w:rFonts w:ascii="Cambria" w:hAnsi="Cambria" w:cs="Times New Roman"/>
              </w:rPr>
              <w:t xml:space="preserve">наром - </w:t>
            </w:r>
            <w:r w:rsidRPr="000110E9">
              <w:rPr>
                <w:rFonts w:ascii="Cambria" w:hAnsi="Cambria" w:cs="Times New Roman"/>
              </w:rPr>
              <w:t>врач-психиатр-нарколог</w:t>
            </w:r>
          </w:p>
        </w:tc>
        <w:tc>
          <w:tcPr>
            <w:tcW w:w="3403" w:type="dxa"/>
          </w:tcPr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2006</w:t>
            </w:r>
          </w:p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ВСГ 0549129</w:t>
            </w:r>
          </w:p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2B6BA4" w:rsidRPr="000110E9" w:rsidRDefault="002B6BA4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2B6BA4" w:rsidRPr="000110E9" w:rsidRDefault="00714FA3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22.11.2022</w:t>
            </w:r>
          </w:p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2B6BA4" w:rsidRPr="00A656E6" w:rsidRDefault="00A656E6" w:rsidP="00A656E6">
            <w:pPr>
              <w:jc w:val="center"/>
              <w:rPr>
                <w:rFonts w:ascii="Cambria" w:hAnsi="Cambria" w:cs="Times New Roman"/>
              </w:rPr>
            </w:pPr>
            <w:r w:rsidRPr="00A656E6">
              <w:rPr>
                <w:rFonts w:ascii="Cambria" w:hAnsi="Cambria" w:cs="Times New Roman"/>
              </w:rPr>
              <w:t>Высшая</w:t>
            </w:r>
            <w:r w:rsidR="002B6BA4" w:rsidRPr="00A656E6">
              <w:rPr>
                <w:rFonts w:ascii="Cambria" w:hAnsi="Cambria" w:cs="Times New Roman"/>
              </w:rPr>
              <w:t xml:space="preserve"> «Психиатрия-наркология» (20</w:t>
            </w:r>
            <w:r w:rsidRPr="00A656E6">
              <w:rPr>
                <w:rFonts w:ascii="Cambria" w:hAnsi="Cambria" w:cs="Times New Roman"/>
              </w:rPr>
              <w:t>24</w:t>
            </w:r>
            <w:r w:rsidR="002B6BA4" w:rsidRPr="00A656E6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Бучельников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Андрей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Александрович  </w:t>
            </w:r>
          </w:p>
        </w:tc>
        <w:tc>
          <w:tcPr>
            <w:tcW w:w="2412" w:type="dxa"/>
          </w:tcPr>
          <w:p w:rsidR="00681232" w:rsidRPr="000110E9" w:rsidRDefault="00681232" w:rsidP="004460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Заведующий </w:t>
            </w:r>
            <w:r w:rsidR="00446077" w:rsidRPr="000110E9">
              <w:rPr>
                <w:rFonts w:ascii="Cambria" w:hAnsi="Cambria" w:cs="Times New Roman"/>
              </w:rPr>
              <w:t>отдел</w:t>
            </w:r>
            <w:r w:rsidR="00446077" w:rsidRPr="000110E9">
              <w:rPr>
                <w:rFonts w:ascii="Cambria" w:hAnsi="Cambria" w:cs="Times New Roman"/>
              </w:rPr>
              <w:t>е</w:t>
            </w:r>
            <w:r w:rsidR="00446077" w:rsidRPr="000110E9">
              <w:rPr>
                <w:rFonts w:ascii="Cambria" w:hAnsi="Cambria" w:cs="Times New Roman"/>
              </w:rPr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Новосибирский медицинский институт, 1992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ТВ 429428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851FC3" w:rsidRPr="000110E9">
              <w:rPr>
                <w:rFonts w:ascii="Cambria" w:hAnsi="Cambria" w:cs="Times New Roman"/>
              </w:rPr>
              <w:t>30.12.2020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851FC3" w:rsidRPr="000110E9">
              <w:rPr>
                <w:rFonts w:ascii="Cambria" w:hAnsi="Cambria" w:cs="Times New Roman"/>
              </w:rPr>
              <w:t>16.12.2020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«Анестезиология-реаниматология»;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851FC3" w:rsidRPr="000110E9">
              <w:rPr>
                <w:rFonts w:ascii="Cambria" w:hAnsi="Cambria" w:cs="Times New Roman"/>
              </w:rPr>
              <w:t>02.12.2020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«Ультразвуковая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диагностика»</w:t>
            </w:r>
          </w:p>
        </w:tc>
        <w:tc>
          <w:tcPr>
            <w:tcW w:w="3261" w:type="dxa"/>
          </w:tcPr>
          <w:p w:rsidR="00681232" w:rsidRPr="000110E9" w:rsidRDefault="00552F04" w:rsidP="00552F0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«Психиатрия-наркология» (20</w:t>
            </w:r>
            <w:r w:rsidRPr="000110E9">
              <w:rPr>
                <w:rFonts w:ascii="Cambria" w:hAnsi="Cambria" w:cs="Times New Roman"/>
              </w:rPr>
              <w:t>21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9B5AE5" w:rsidRPr="000110E9" w:rsidTr="008C2128">
        <w:tc>
          <w:tcPr>
            <w:tcW w:w="2796" w:type="dxa"/>
          </w:tcPr>
          <w:p w:rsidR="009B5AE5" w:rsidRPr="000D02F0" w:rsidRDefault="009B5AE5" w:rsidP="000029D6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Лобачев</w:t>
            </w:r>
          </w:p>
          <w:p w:rsidR="009B5AE5" w:rsidRPr="000D02F0" w:rsidRDefault="009B5AE5" w:rsidP="000029D6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Дмитрий</w:t>
            </w:r>
          </w:p>
          <w:p w:rsidR="009B5AE5" w:rsidRPr="000D02F0" w:rsidRDefault="009B5AE5" w:rsidP="000029D6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Дмитриевич </w:t>
            </w:r>
          </w:p>
        </w:tc>
        <w:tc>
          <w:tcPr>
            <w:tcW w:w="2412" w:type="dxa"/>
          </w:tcPr>
          <w:p w:rsidR="009B5AE5" w:rsidRPr="000110E9" w:rsidRDefault="009B5AE5" w:rsidP="009B5AE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</w:t>
            </w:r>
            <w:r>
              <w:rPr>
                <w:rFonts w:ascii="Cambria" w:hAnsi="Cambria" w:cs="Times New Roman"/>
              </w:rPr>
              <w:t>психиатр-нарколог отделения неотложной нарк</w:t>
            </w:r>
            <w:r>
              <w:rPr>
                <w:rFonts w:ascii="Cambria" w:hAnsi="Cambria" w:cs="Times New Roman"/>
              </w:rPr>
              <w:t>о</w:t>
            </w:r>
            <w:r>
              <w:rPr>
                <w:rFonts w:ascii="Cambria" w:hAnsi="Cambria" w:cs="Times New Roman"/>
              </w:rPr>
              <w:t>логической помощи/ В</w:t>
            </w:r>
            <w:r w:rsidRPr="000110E9">
              <w:rPr>
                <w:rFonts w:ascii="Cambria" w:hAnsi="Cambria" w:cs="Times New Roman"/>
              </w:rPr>
              <w:t>рач-невролог отд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ла платных услуг</w:t>
            </w:r>
          </w:p>
        </w:tc>
        <w:tc>
          <w:tcPr>
            <w:tcW w:w="3403" w:type="dxa"/>
          </w:tcPr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медицинская ак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демия, 1997</w:t>
            </w:r>
          </w:p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0213760</w:t>
            </w:r>
          </w:p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Педиатрия</w:t>
            </w:r>
          </w:p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Врач-педиатр</w:t>
            </w:r>
          </w:p>
        </w:tc>
        <w:tc>
          <w:tcPr>
            <w:tcW w:w="3545" w:type="dxa"/>
          </w:tcPr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Сертификат от 31.12.2020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«Неврология»;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Сертификат от 13.12.2020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«Функциональная диагностика»;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Сертификат от 25.11.2020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«Организация здравоохранения и общественное здоровье»;</w:t>
            </w:r>
          </w:p>
          <w:p w:rsidR="00313514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Свидетельство об аккредитаци</w:t>
            </w:r>
            <w:r w:rsidR="00313514">
              <w:rPr>
                <w:rFonts w:ascii="Cambria" w:hAnsi="Cambria" w:cs="Times New Roman"/>
              </w:rPr>
              <w:t>и от 27.06.2024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Савин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Игорь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681232" w:rsidRPr="000110E9" w:rsidRDefault="00681232" w:rsidP="00C346A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Заведующий </w:t>
            </w:r>
            <w:r w:rsidR="00C346A0" w:rsidRPr="000110E9">
              <w:rPr>
                <w:rFonts w:ascii="Cambria" w:hAnsi="Cambria" w:cs="Times New Roman"/>
              </w:rPr>
              <w:t>отдел</w:t>
            </w:r>
            <w:r w:rsidR="00C346A0" w:rsidRPr="000110E9">
              <w:rPr>
                <w:rFonts w:ascii="Cambria" w:hAnsi="Cambria" w:cs="Times New Roman"/>
              </w:rPr>
              <w:t>е</w:t>
            </w:r>
            <w:r w:rsidR="00C346A0" w:rsidRPr="000110E9">
              <w:rPr>
                <w:rFonts w:ascii="Cambria" w:hAnsi="Cambria" w:cs="Times New Roman"/>
              </w:rPr>
              <w:lastRenderedPageBreak/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Ярославская государственная </w:t>
            </w:r>
            <w:r w:rsidRPr="000110E9">
              <w:rPr>
                <w:rFonts w:ascii="Cambria" w:hAnsi="Cambria" w:cs="Times New Roman"/>
              </w:rPr>
              <w:lastRenderedPageBreak/>
              <w:t>медицинская академия, 2004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ВСБ 0817808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Сертификат от </w:t>
            </w:r>
            <w:r w:rsidR="00061F44" w:rsidRPr="000110E9">
              <w:rPr>
                <w:rFonts w:ascii="Cambria" w:hAnsi="Cambria" w:cs="Times New Roman"/>
              </w:rPr>
              <w:t>30.12.2020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«Психиатрия-наркология»;</w:t>
            </w:r>
          </w:p>
          <w:p w:rsidR="00681232" w:rsidRPr="000110E9" w:rsidRDefault="00893F46" w:rsidP="00812C4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25.02.2025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  <w:r w:rsidR="00E461AC" w:rsidRPr="000110E9">
              <w:rPr>
                <w:rFonts w:ascii="Cambria" w:hAnsi="Cambria" w:cs="Times New Roman"/>
              </w:rPr>
              <w:t>;</w:t>
            </w:r>
          </w:p>
          <w:p w:rsidR="00E461AC" w:rsidRPr="000110E9" w:rsidRDefault="00FF1A9F" w:rsidP="00812C4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26.11.2024</w:t>
            </w:r>
          </w:p>
          <w:p w:rsidR="00E461AC" w:rsidRPr="000110E9" w:rsidRDefault="001D072C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</w:t>
            </w:r>
            <w:r w:rsidR="00E461AC" w:rsidRPr="000110E9">
              <w:rPr>
                <w:rFonts w:ascii="Cambria" w:hAnsi="Cambria" w:cs="Times New Roman"/>
              </w:rPr>
              <w:t>Психотерапия»</w:t>
            </w:r>
          </w:p>
        </w:tc>
        <w:tc>
          <w:tcPr>
            <w:tcW w:w="3261" w:type="dxa"/>
          </w:tcPr>
          <w:p w:rsidR="00681232" w:rsidRPr="000110E9" w:rsidRDefault="00552F04" w:rsidP="00552F0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Первая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</w:t>
            </w:r>
            <w:r w:rsidR="00D30024" w:rsidRPr="000110E9">
              <w:rPr>
                <w:rFonts w:ascii="Cambria" w:hAnsi="Cambria" w:cs="Times New Roman"/>
              </w:rPr>
              <w:lastRenderedPageBreak/>
              <w:t>наркология» (20</w:t>
            </w:r>
            <w:r w:rsidRPr="000110E9">
              <w:rPr>
                <w:rFonts w:ascii="Cambria" w:hAnsi="Cambria" w:cs="Times New Roman"/>
              </w:rPr>
              <w:t>21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Кучмасов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Константин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Юрьевич </w:t>
            </w:r>
          </w:p>
        </w:tc>
        <w:tc>
          <w:tcPr>
            <w:tcW w:w="2412" w:type="dxa"/>
          </w:tcPr>
          <w:p w:rsidR="00681232" w:rsidRPr="000110E9" w:rsidRDefault="00681232" w:rsidP="00E31C4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нарколог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 xml:space="preserve">ческого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Ярославская государственная медицинская академия, 2005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ВСВ 1507064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7F3ECE" w:rsidRPr="000110E9" w:rsidRDefault="00681232" w:rsidP="00C5351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1D072C" w:rsidRPr="000110E9">
              <w:rPr>
                <w:rFonts w:ascii="Cambria" w:hAnsi="Cambria" w:cs="Times New Roman"/>
              </w:rPr>
              <w:t>17.12.2020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FF1A9F" w:rsidP="00BB752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Коченогова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Елена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Вадимовна </w:t>
            </w:r>
          </w:p>
        </w:tc>
        <w:tc>
          <w:tcPr>
            <w:tcW w:w="2412" w:type="dxa"/>
          </w:tcPr>
          <w:p w:rsidR="00681232" w:rsidRPr="000110E9" w:rsidRDefault="00681232" w:rsidP="00E31C4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Врач-терапевт на</w:t>
            </w:r>
            <w:r w:rsidRPr="000110E9">
              <w:rPr>
                <w:rFonts w:ascii="Cambria" w:hAnsi="Cambria" w:cs="Times New Roman"/>
              </w:rPr>
              <w:t>р</w:t>
            </w:r>
            <w:r w:rsidRPr="000110E9">
              <w:rPr>
                <w:rFonts w:ascii="Cambria" w:hAnsi="Cambria" w:cs="Times New Roman"/>
              </w:rPr>
              <w:t>кологического отд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 xml:space="preserve">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Архангельский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ный медицинский институт, 1987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МВ 576095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1D072C" w:rsidRPr="000110E9">
              <w:rPr>
                <w:rFonts w:ascii="Cambria" w:hAnsi="Cambria" w:cs="Times New Roman"/>
              </w:rPr>
              <w:t>10.12.2020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«Терапия»;</w:t>
            </w:r>
          </w:p>
          <w:p w:rsidR="00681232" w:rsidRPr="000110E9" w:rsidRDefault="008560B3" w:rsidP="00264A00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</w:t>
            </w:r>
            <w:r w:rsidR="00CA2ADC">
              <w:rPr>
                <w:rFonts w:ascii="Cambria" w:hAnsi="Cambria" w:cs="Times New Roman"/>
              </w:rPr>
              <w:t>о об аккредитации от 22.04.2025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«Ультразвуковая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диагностика»;</w:t>
            </w:r>
          </w:p>
          <w:p w:rsidR="00681232" w:rsidRPr="000110E9" w:rsidRDefault="00C22A8D" w:rsidP="00264A00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24.06.2025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«Физиотерапия»</w:t>
            </w:r>
          </w:p>
        </w:tc>
        <w:tc>
          <w:tcPr>
            <w:tcW w:w="3261" w:type="dxa"/>
          </w:tcPr>
          <w:p w:rsidR="00681232" w:rsidRPr="000110E9" w:rsidRDefault="00D30024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«Терапия» (20</w:t>
            </w:r>
            <w:r w:rsidR="006314A1" w:rsidRPr="000110E9">
              <w:rPr>
                <w:rFonts w:ascii="Cambria" w:hAnsi="Cambria" w:cs="Times New Roman"/>
              </w:rPr>
              <w:t>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Макаров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Олег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Юрьевич 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приемного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институт, 1993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ЦВ 410700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F31143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29.08.2023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D3002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Павлов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Алексей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Сергеевич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приемного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</w:t>
            </w:r>
            <w:r w:rsidR="00230297" w:rsidRPr="000110E9">
              <w:rPr>
                <w:rFonts w:ascii="Cambria" w:hAnsi="Cambria" w:cs="Times New Roman"/>
              </w:rPr>
              <w:t>, 2000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ДВС 0210018, </w:t>
            </w:r>
          </w:p>
          <w:p w:rsidR="00681232" w:rsidRPr="000110E9" w:rsidRDefault="00681232" w:rsidP="000D6F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E702B3" w:rsidRPr="000110E9" w:rsidRDefault="00681232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F31143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29.08.2023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  <w:r w:rsidR="00372B0F" w:rsidRPr="000110E9">
              <w:rPr>
                <w:rFonts w:ascii="Cambria" w:hAnsi="Cambria" w:cs="Times New Roman"/>
              </w:rPr>
              <w:t>;</w:t>
            </w:r>
          </w:p>
          <w:p w:rsidR="00372B0F" w:rsidRPr="000110E9" w:rsidRDefault="00372B0F" w:rsidP="00372B0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19.11.2019</w:t>
            </w:r>
          </w:p>
          <w:p w:rsidR="00372B0F" w:rsidRPr="000110E9" w:rsidRDefault="00372B0F" w:rsidP="00372B0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</w:tc>
        <w:tc>
          <w:tcPr>
            <w:tcW w:w="3261" w:type="dxa"/>
          </w:tcPr>
          <w:p w:rsidR="00681232" w:rsidRPr="000110E9" w:rsidRDefault="00D30024" w:rsidP="009947A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«Психиатрия-наркология» (</w:t>
            </w:r>
            <w:r w:rsidR="009947AF">
              <w:rPr>
                <w:rFonts w:ascii="Cambria" w:hAnsi="Cambria" w:cs="Times New Roman"/>
              </w:rPr>
              <w:t>2023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Болотов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Виталий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Александрович </w:t>
            </w:r>
          </w:p>
        </w:tc>
        <w:tc>
          <w:tcPr>
            <w:tcW w:w="2412" w:type="dxa"/>
          </w:tcPr>
          <w:p w:rsidR="00681232" w:rsidRPr="000110E9" w:rsidRDefault="00681232" w:rsidP="00C35B7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Заведующий отдел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нием</w:t>
            </w:r>
            <w:r w:rsidR="00C35B78" w:rsidRPr="000110E9">
              <w:rPr>
                <w:rFonts w:ascii="Cambria" w:hAnsi="Cambria" w:cs="Times New Roman"/>
              </w:rPr>
              <w:t xml:space="preserve"> - </w:t>
            </w:r>
            <w:r w:rsidRPr="000110E9">
              <w:rPr>
                <w:rFonts w:ascii="Cambria" w:hAnsi="Cambria" w:cs="Times New Roman"/>
              </w:rPr>
              <w:t>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институт, 1992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УВ 074707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314A1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27.06.2023</w:t>
            </w:r>
          </w:p>
          <w:p w:rsidR="0050521D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3261" w:type="dxa"/>
          </w:tcPr>
          <w:p w:rsidR="00681232" w:rsidRPr="000110E9" w:rsidRDefault="00907CDA" w:rsidP="009947A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«Психиатрия-наркология» (</w:t>
            </w:r>
            <w:r w:rsidR="009947AF">
              <w:rPr>
                <w:rFonts w:ascii="Cambria" w:hAnsi="Cambria" w:cs="Times New Roman"/>
              </w:rPr>
              <w:t>2023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Лопошич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Тамара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Викторовна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отделения медицинского осв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lastRenderedPageBreak/>
              <w:t xml:space="preserve">детельствования на состояние опьянения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Ленинградский санитарно-гигиенический медицинский институт, 1984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Диплом ЭВ 726151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314A1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Свидетельство об аккредитации от 27.06.2023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D30024" w:rsidP="004F3E9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«Психиатрия-наркология» (20</w:t>
            </w:r>
            <w:r w:rsidR="004F3E9C">
              <w:rPr>
                <w:rFonts w:ascii="Cambria" w:hAnsi="Cambria" w:cs="Times New Roman"/>
              </w:rPr>
              <w:t>24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Соколов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отделения медицинского осв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 xml:space="preserve">детельствования на состояние опьянения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1997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БВС 0401636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314A1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27.06.2023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D3002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Федяевская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Татьяна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Ивановна 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 клинической лабораторной диа</w:t>
            </w:r>
            <w:r w:rsidRPr="000110E9">
              <w:rPr>
                <w:rFonts w:ascii="Cambria" w:hAnsi="Cambria" w:cs="Times New Roman"/>
              </w:rPr>
              <w:t>г</w:t>
            </w:r>
            <w:r w:rsidRPr="000110E9">
              <w:rPr>
                <w:rFonts w:ascii="Cambria" w:hAnsi="Cambria" w:cs="Times New Roman"/>
              </w:rPr>
              <w:t>ностики клинико-диагностической л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боратории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Калининский государственный медицинский институт, 1982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ЗВ 300744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A0BAE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Свидетельство об аккредитации от </w:t>
            </w:r>
            <w:r w:rsidR="000A6510" w:rsidRPr="000110E9">
              <w:rPr>
                <w:rFonts w:ascii="Cambria" w:hAnsi="Cambria" w:cs="Times New Roman"/>
              </w:rPr>
              <w:t>24.05.2022</w:t>
            </w:r>
          </w:p>
          <w:p w:rsidR="00697F18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«Клиническая лабораторная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диагностика»</w:t>
            </w:r>
          </w:p>
        </w:tc>
        <w:tc>
          <w:tcPr>
            <w:tcW w:w="3261" w:type="dxa"/>
          </w:tcPr>
          <w:p w:rsidR="00681232" w:rsidRPr="000110E9" w:rsidRDefault="00D30024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Александрова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Нина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Юрьевна </w:t>
            </w:r>
          </w:p>
        </w:tc>
        <w:tc>
          <w:tcPr>
            <w:tcW w:w="2412" w:type="dxa"/>
          </w:tcPr>
          <w:p w:rsidR="00C94BAE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Врач-офтальмолог </w:t>
            </w:r>
            <w:r w:rsidR="000A607F" w:rsidRPr="000110E9">
              <w:rPr>
                <w:rFonts w:ascii="Cambria" w:hAnsi="Cambria" w:cs="Times New Roman"/>
              </w:rPr>
              <w:t>отдела платных услуг</w:t>
            </w:r>
          </w:p>
        </w:tc>
        <w:tc>
          <w:tcPr>
            <w:tcW w:w="3403" w:type="dxa"/>
          </w:tcPr>
          <w:p w:rsidR="00C94BAE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медицинская ак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демия, 1997</w:t>
            </w:r>
          </w:p>
          <w:p w:rsidR="00EC6735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0213706</w:t>
            </w:r>
          </w:p>
          <w:p w:rsidR="00EC6735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Педиатрия</w:t>
            </w:r>
          </w:p>
          <w:p w:rsidR="00EC6735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Врач-педиатр</w:t>
            </w:r>
          </w:p>
        </w:tc>
        <w:tc>
          <w:tcPr>
            <w:tcW w:w="3545" w:type="dxa"/>
          </w:tcPr>
          <w:p w:rsidR="00C94BAE" w:rsidRPr="00385AB7" w:rsidRDefault="00385AB7" w:rsidP="00CB1DA9">
            <w:pPr>
              <w:jc w:val="center"/>
              <w:rPr>
                <w:rFonts w:ascii="Cambria" w:hAnsi="Cambria" w:cs="Times New Roman"/>
              </w:rPr>
            </w:pPr>
            <w:r w:rsidRPr="00385AB7">
              <w:rPr>
                <w:rFonts w:ascii="Cambria" w:hAnsi="Cambria" w:cs="Times New Roman"/>
              </w:rPr>
              <w:t>Свидетельство об аккредитации от 25.03.2025</w:t>
            </w:r>
          </w:p>
          <w:p w:rsidR="00385AB7" w:rsidRPr="00385AB7" w:rsidRDefault="00385AB7" w:rsidP="00CB1DA9">
            <w:pPr>
              <w:jc w:val="center"/>
              <w:rPr>
                <w:rFonts w:ascii="Cambria" w:hAnsi="Cambria" w:cs="Times New Roman"/>
              </w:rPr>
            </w:pPr>
            <w:r w:rsidRPr="00385AB7">
              <w:rPr>
                <w:rFonts w:ascii="Cambria" w:hAnsi="Cambria" w:cs="Times New Roman"/>
              </w:rPr>
              <w:t>«Офтальмология»</w:t>
            </w:r>
          </w:p>
        </w:tc>
        <w:tc>
          <w:tcPr>
            <w:tcW w:w="3261" w:type="dxa"/>
          </w:tcPr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Аникеев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Леонид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Михайлович </w:t>
            </w:r>
          </w:p>
        </w:tc>
        <w:tc>
          <w:tcPr>
            <w:tcW w:w="2412" w:type="dxa"/>
          </w:tcPr>
          <w:p w:rsidR="000A607F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Врач-невролог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t>ла платных услуг</w:t>
            </w:r>
          </w:p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C94BA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Смоленский медицинский 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ститут, 1982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ЖВ 720119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29477E" w:rsidRPr="000110E9" w:rsidRDefault="007C799E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97F18" w:rsidRDefault="00FF1A9F" w:rsidP="00DF40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C94BAE" w:rsidRPr="000110E9" w:rsidRDefault="00C94BAE" w:rsidP="00DF407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«Неврология» </w:t>
            </w:r>
          </w:p>
        </w:tc>
        <w:tc>
          <w:tcPr>
            <w:tcW w:w="3261" w:type="dxa"/>
          </w:tcPr>
          <w:p w:rsidR="00C94BAE" w:rsidRPr="000110E9" w:rsidRDefault="00C94BAE" w:rsidP="00DA631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«Неврология» (20</w:t>
            </w:r>
            <w:r w:rsidR="006314A1" w:rsidRPr="000110E9">
              <w:rPr>
                <w:rFonts w:ascii="Cambria" w:hAnsi="Cambria" w:cs="Times New Roman"/>
              </w:rPr>
              <w:t>2</w:t>
            </w:r>
            <w:r w:rsidR="00DA6316">
              <w:rPr>
                <w:rFonts w:ascii="Cambria" w:hAnsi="Cambria" w:cs="Times New Roman"/>
              </w:rPr>
              <w:t>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4F3E9C" w:rsidRPr="000110E9" w:rsidTr="008C2128">
        <w:tc>
          <w:tcPr>
            <w:tcW w:w="2796" w:type="dxa"/>
          </w:tcPr>
          <w:p w:rsidR="004F3E9C" w:rsidRPr="000D02F0" w:rsidRDefault="004F3E9C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Слевнева</w:t>
            </w:r>
          </w:p>
          <w:p w:rsidR="004F3E9C" w:rsidRPr="000D02F0" w:rsidRDefault="004F3E9C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Валентина</w:t>
            </w:r>
          </w:p>
          <w:p w:rsidR="004F3E9C" w:rsidRPr="000D02F0" w:rsidRDefault="004F3E9C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Васильевна </w:t>
            </w:r>
          </w:p>
        </w:tc>
        <w:tc>
          <w:tcPr>
            <w:tcW w:w="2412" w:type="dxa"/>
          </w:tcPr>
          <w:p w:rsidR="004F3E9C" w:rsidRPr="000110E9" w:rsidRDefault="004F3E9C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Врач-оториноларинголог отдела платных у</w:t>
            </w:r>
            <w:r w:rsidRPr="000110E9">
              <w:rPr>
                <w:rFonts w:ascii="Cambria" w:hAnsi="Cambria" w:cs="Times New Roman"/>
              </w:rPr>
              <w:t>с</w:t>
            </w:r>
            <w:r w:rsidRPr="000110E9">
              <w:rPr>
                <w:rFonts w:ascii="Cambria" w:hAnsi="Cambria" w:cs="Times New Roman"/>
              </w:rPr>
              <w:t>луг/Врач-терапевт отдела платных услуг</w:t>
            </w:r>
          </w:p>
        </w:tc>
        <w:tc>
          <w:tcPr>
            <w:tcW w:w="3403" w:type="dxa"/>
          </w:tcPr>
          <w:p w:rsidR="004F3E9C" w:rsidRPr="000110E9" w:rsidRDefault="004F3E9C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медицинский 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ститут, 1986</w:t>
            </w:r>
          </w:p>
          <w:p w:rsidR="004F3E9C" w:rsidRPr="000110E9" w:rsidRDefault="004F3E9C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МВ 730791</w:t>
            </w:r>
          </w:p>
          <w:p w:rsidR="004F3E9C" w:rsidRPr="000110E9" w:rsidRDefault="004F3E9C" w:rsidP="00D96C0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Педиатрия</w:t>
            </w:r>
          </w:p>
          <w:p w:rsidR="004F3E9C" w:rsidRPr="000110E9" w:rsidRDefault="004F3E9C" w:rsidP="00D96C0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Врач-педиатр</w:t>
            </w:r>
          </w:p>
        </w:tc>
        <w:tc>
          <w:tcPr>
            <w:tcW w:w="3545" w:type="dxa"/>
          </w:tcPr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«Оториноларингология»;</w:t>
            </w:r>
          </w:p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Свидетельство об аккредитации от 20.05.2024</w:t>
            </w:r>
          </w:p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4F3E9C" w:rsidRPr="000110E9" w:rsidRDefault="004F3E9C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Бойко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Ирина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Николаевна </w:t>
            </w:r>
          </w:p>
        </w:tc>
        <w:tc>
          <w:tcPr>
            <w:tcW w:w="2412" w:type="dxa"/>
          </w:tcPr>
          <w:p w:rsidR="000A607F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Врач-терапевт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t>ла платных услуг</w:t>
            </w:r>
          </w:p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C94BAE" w:rsidRPr="000110E9" w:rsidRDefault="00C94BA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</w:t>
            </w:r>
            <w:r w:rsidR="007C799E" w:rsidRPr="000110E9">
              <w:rPr>
                <w:rFonts w:ascii="Cambria" w:hAnsi="Cambria" w:cs="Times New Roman"/>
              </w:rPr>
              <w:t>Северный медицинский ун</w:t>
            </w:r>
            <w:r w:rsidR="007C799E" w:rsidRPr="000110E9">
              <w:rPr>
                <w:rFonts w:ascii="Cambria" w:hAnsi="Cambria" w:cs="Times New Roman"/>
              </w:rPr>
              <w:t>и</w:t>
            </w:r>
            <w:r w:rsidR="007C799E" w:rsidRPr="000110E9">
              <w:rPr>
                <w:rFonts w:ascii="Cambria" w:hAnsi="Cambria" w:cs="Times New Roman"/>
              </w:rPr>
              <w:t>верситет (г. Архангельск)</w:t>
            </w:r>
            <w:r w:rsidR="00134BED" w:rsidRPr="000110E9">
              <w:rPr>
                <w:rFonts w:ascii="Cambria" w:hAnsi="Cambria" w:cs="Times New Roman"/>
              </w:rPr>
              <w:t>, 2006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ВСВ 1810174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97F18" w:rsidRDefault="00C94BAE" w:rsidP="007D11B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7D11BA" w:rsidRPr="000110E9">
              <w:rPr>
                <w:rFonts w:ascii="Cambria" w:hAnsi="Cambria" w:cs="Times New Roman"/>
              </w:rPr>
              <w:t>16.12.2020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C94BAE" w:rsidRPr="000110E9" w:rsidRDefault="00C94BAE" w:rsidP="007D11B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Смирнова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Елена 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Александровна </w:t>
            </w:r>
          </w:p>
        </w:tc>
        <w:tc>
          <w:tcPr>
            <w:tcW w:w="2412" w:type="dxa"/>
          </w:tcPr>
          <w:p w:rsidR="000A607F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Врач-терапевт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t>ла платных услуг</w:t>
            </w:r>
          </w:p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AD0253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Северный медицинский ун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верситет (г. Архангельск), 2007</w:t>
            </w:r>
          </w:p>
          <w:p w:rsidR="00AD0253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ВСГ 1457119</w:t>
            </w:r>
          </w:p>
          <w:p w:rsidR="00AD0253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C94BAE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</w:t>
            </w:r>
          </w:p>
        </w:tc>
        <w:tc>
          <w:tcPr>
            <w:tcW w:w="3545" w:type="dxa"/>
          </w:tcPr>
          <w:p w:rsidR="006314A1" w:rsidRPr="000110E9" w:rsidRDefault="006314A1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30.05.2023</w:t>
            </w:r>
          </w:p>
          <w:p w:rsidR="00C94BAE" w:rsidRPr="000110E9" w:rsidRDefault="00C94BAE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«Терапия»</w:t>
            </w:r>
          </w:p>
        </w:tc>
        <w:tc>
          <w:tcPr>
            <w:tcW w:w="3261" w:type="dxa"/>
          </w:tcPr>
          <w:p w:rsidR="00C94BAE" w:rsidRPr="000110E9" w:rsidRDefault="00895FE0" w:rsidP="00264A00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Первая «Терапия» (2021)</w:t>
            </w:r>
          </w:p>
        </w:tc>
      </w:tr>
      <w:tr w:rsidR="00E06A45" w:rsidRPr="000110E9" w:rsidTr="008C2128">
        <w:tc>
          <w:tcPr>
            <w:tcW w:w="2796" w:type="dxa"/>
          </w:tcPr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>Микляева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Александра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Сергеевна </w:t>
            </w:r>
          </w:p>
        </w:tc>
        <w:tc>
          <w:tcPr>
            <w:tcW w:w="2412" w:type="dxa"/>
          </w:tcPr>
          <w:p w:rsidR="000A607F" w:rsidRPr="000110E9" w:rsidRDefault="00E06A45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Врач-терапевт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t>ла платных услуг</w:t>
            </w:r>
          </w:p>
          <w:p w:rsidR="00E06A45" w:rsidRPr="000110E9" w:rsidRDefault="00E06A45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2E6AE7" w:rsidRPr="000110E9" w:rsidRDefault="002E6AE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университет, 2016</w:t>
            </w:r>
          </w:p>
          <w:p w:rsidR="002E6AE7" w:rsidRPr="000110E9" w:rsidRDefault="002E6AE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2334479</w:t>
            </w:r>
          </w:p>
          <w:p w:rsidR="002E6AE7" w:rsidRPr="000110E9" w:rsidRDefault="002E6AE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Лечебное дело </w:t>
            </w:r>
          </w:p>
          <w:p w:rsidR="002E6AE7" w:rsidRPr="000110E9" w:rsidRDefault="00E848C8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</w:t>
            </w:r>
            <w:r w:rsidR="002E6AE7" w:rsidRPr="000110E9">
              <w:rPr>
                <w:rFonts w:ascii="Cambria" w:hAnsi="Cambria" w:cs="Times New Roman"/>
              </w:rPr>
              <w:t>рач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3545" w:type="dxa"/>
          </w:tcPr>
          <w:p w:rsidR="00E06A45" w:rsidRPr="000110E9" w:rsidRDefault="000A6510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21.06.2022</w:t>
            </w:r>
          </w:p>
          <w:p w:rsidR="00E06A45" w:rsidRPr="000110E9" w:rsidRDefault="00E06A45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E06A45" w:rsidRPr="000110E9" w:rsidRDefault="00216D2F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85AB7" w:rsidRPr="000110E9" w:rsidTr="008C2128">
        <w:tc>
          <w:tcPr>
            <w:tcW w:w="2796" w:type="dxa"/>
          </w:tcPr>
          <w:p w:rsidR="00385AB7" w:rsidRPr="000D02F0" w:rsidRDefault="00385AB7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Потапов </w:t>
            </w:r>
          </w:p>
          <w:p w:rsidR="00385AB7" w:rsidRPr="000D02F0" w:rsidRDefault="00385AB7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Николай </w:t>
            </w:r>
          </w:p>
          <w:p w:rsidR="00385AB7" w:rsidRPr="000D02F0" w:rsidRDefault="00385AB7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Валентинович </w:t>
            </w:r>
          </w:p>
        </w:tc>
        <w:tc>
          <w:tcPr>
            <w:tcW w:w="2412" w:type="dxa"/>
          </w:tcPr>
          <w:p w:rsidR="00385AB7" w:rsidRPr="000110E9" w:rsidRDefault="00385AB7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Врач-офтальмолог отдела платных услуг</w:t>
            </w:r>
          </w:p>
          <w:p w:rsidR="00385AB7" w:rsidRPr="000110E9" w:rsidRDefault="00385AB7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385AB7" w:rsidRPr="000110E9" w:rsidRDefault="00385AB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медицинский 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ститут, 1987</w:t>
            </w:r>
          </w:p>
          <w:p w:rsidR="00385AB7" w:rsidRPr="000110E9" w:rsidRDefault="00385AB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НВ 510899</w:t>
            </w:r>
          </w:p>
          <w:p w:rsidR="00385AB7" w:rsidRPr="000110E9" w:rsidRDefault="00385AB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385AB7" w:rsidRPr="000110E9" w:rsidRDefault="00385AB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385AB7" w:rsidRPr="00385AB7" w:rsidRDefault="00385AB7" w:rsidP="00D465B3">
            <w:pPr>
              <w:jc w:val="center"/>
              <w:rPr>
                <w:rFonts w:ascii="Cambria" w:hAnsi="Cambria" w:cs="Times New Roman"/>
              </w:rPr>
            </w:pPr>
            <w:r w:rsidRPr="00385AB7">
              <w:rPr>
                <w:rFonts w:ascii="Cambria" w:hAnsi="Cambria" w:cs="Times New Roman"/>
              </w:rPr>
              <w:t>Свидетельство об аккредитации от 25.03.2025</w:t>
            </w:r>
          </w:p>
          <w:p w:rsidR="00385AB7" w:rsidRPr="00385AB7" w:rsidRDefault="00385AB7" w:rsidP="00D465B3">
            <w:pPr>
              <w:jc w:val="center"/>
              <w:rPr>
                <w:rFonts w:ascii="Cambria" w:hAnsi="Cambria" w:cs="Times New Roman"/>
              </w:rPr>
            </w:pPr>
            <w:r w:rsidRPr="00385AB7">
              <w:rPr>
                <w:rFonts w:ascii="Cambria" w:hAnsi="Cambria" w:cs="Times New Roman"/>
              </w:rPr>
              <w:t>«Офтальмология»</w:t>
            </w:r>
          </w:p>
        </w:tc>
        <w:tc>
          <w:tcPr>
            <w:tcW w:w="3261" w:type="dxa"/>
          </w:tcPr>
          <w:p w:rsidR="00385AB7" w:rsidRPr="000110E9" w:rsidRDefault="00385AB7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9447F" w:rsidRPr="000110E9" w:rsidTr="008C2128">
        <w:tc>
          <w:tcPr>
            <w:tcW w:w="2796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  <w:b/>
              </w:rPr>
            </w:pPr>
            <w:r w:rsidRPr="0069447F">
              <w:rPr>
                <w:rFonts w:ascii="Cambria" w:hAnsi="Cambria" w:cs="Times New Roman"/>
                <w:b/>
              </w:rPr>
              <w:t>Черкасова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  <w:b/>
              </w:rPr>
            </w:pPr>
            <w:r w:rsidRPr="0069447F">
              <w:rPr>
                <w:rFonts w:ascii="Cambria" w:hAnsi="Cambria" w:cs="Times New Roman"/>
                <w:b/>
              </w:rPr>
              <w:t>Евгения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  <w:b/>
              </w:rPr>
            </w:pPr>
            <w:r w:rsidRPr="0069447F">
              <w:rPr>
                <w:rFonts w:ascii="Cambria" w:hAnsi="Cambria" w:cs="Times New Roman"/>
                <w:b/>
              </w:rPr>
              <w:t xml:space="preserve">Александровна </w:t>
            </w:r>
          </w:p>
        </w:tc>
        <w:tc>
          <w:tcPr>
            <w:tcW w:w="2412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Врач-терапевт отд</w:t>
            </w:r>
            <w:r w:rsidRPr="0069447F">
              <w:rPr>
                <w:rFonts w:ascii="Cambria" w:hAnsi="Cambria" w:cs="Times New Roman"/>
              </w:rPr>
              <w:t>е</w:t>
            </w:r>
            <w:r w:rsidRPr="0069447F">
              <w:rPr>
                <w:rFonts w:ascii="Cambria" w:hAnsi="Cambria" w:cs="Times New Roman"/>
              </w:rPr>
              <w:t>ла платных услуг</w:t>
            </w:r>
          </w:p>
        </w:tc>
        <w:tc>
          <w:tcPr>
            <w:tcW w:w="3403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Helvetica"/>
                <w:spacing w:val="-1"/>
              </w:rPr>
            </w:pPr>
            <w:r w:rsidRPr="0069447F">
              <w:rPr>
                <w:rFonts w:ascii="Cambria" w:hAnsi="Cambria" w:cs="Helvetica"/>
                <w:spacing w:val="-1"/>
              </w:rPr>
              <w:t>Первый Санкт-Петербургский государственный медицинский университет имени академика И.П. Павлова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Диплом 107824/0461756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Лечебное дело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Врач общей практики</w:t>
            </w:r>
          </w:p>
        </w:tc>
        <w:tc>
          <w:tcPr>
            <w:tcW w:w="3545" w:type="dxa"/>
          </w:tcPr>
          <w:p w:rsidR="0069447F" w:rsidRPr="0069447F" w:rsidRDefault="00AE19CD" w:rsidP="007E6A3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27.05.2025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-</w:t>
            </w:r>
          </w:p>
        </w:tc>
      </w:tr>
      <w:tr w:rsidR="00E06A45" w:rsidRPr="000110E9" w:rsidTr="008C2128">
        <w:tc>
          <w:tcPr>
            <w:tcW w:w="2796" w:type="dxa"/>
          </w:tcPr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Шалагин 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Руслан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Валентинович </w:t>
            </w:r>
          </w:p>
        </w:tc>
        <w:tc>
          <w:tcPr>
            <w:tcW w:w="2412" w:type="dxa"/>
          </w:tcPr>
          <w:p w:rsidR="00E06A45" w:rsidRPr="000110E9" w:rsidRDefault="00E06A45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приемного отделения</w:t>
            </w:r>
          </w:p>
        </w:tc>
        <w:tc>
          <w:tcPr>
            <w:tcW w:w="3403" w:type="dxa"/>
          </w:tcPr>
          <w:p w:rsidR="00E06A45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медицинская ак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демия, 1997</w:t>
            </w:r>
          </w:p>
          <w:p w:rsidR="00214AD2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0210040</w:t>
            </w:r>
          </w:p>
          <w:p w:rsidR="00214AD2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214AD2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E06A45" w:rsidRPr="000110E9" w:rsidRDefault="00E06A45" w:rsidP="0011353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28.12.2020</w:t>
            </w:r>
          </w:p>
          <w:p w:rsidR="00E06A45" w:rsidRPr="000110E9" w:rsidRDefault="00E06A45" w:rsidP="0011353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E06A45" w:rsidRPr="000110E9" w:rsidRDefault="00E06A45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754633" w:rsidRPr="000110E9" w:rsidTr="008C2128">
        <w:tc>
          <w:tcPr>
            <w:tcW w:w="2796" w:type="dxa"/>
          </w:tcPr>
          <w:p w:rsidR="00754633" w:rsidRPr="000D02F0" w:rsidRDefault="00754633" w:rsidP="000110E9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Рожин </w:t>
            </w:r>
          </w:p>
          <w:p w:rsidR="00754633" w:rsidRPr="000D02F0" w:rsidRDefault="00754633" w:rsidP="000110E9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Алексей </w:t>
            </w:r>
          </w:p>
          <w:p w:rsidR="00754633" w:rsidRPr="000D02F0" w:rsidRDefault="00754633" w:rsidP="000110E9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 отд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ления медицинского освидетельствования на состояние опьян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ния</w:t>
            </w:r>
          </w:p>
        </w:tc>
        <w:tc>
          <w:tcPr>
            <w:tcW w:w="3403" w:type="dxa"/>
          </w:tcPr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Башкирский государственный университет, 2015</w:t>
            </w:r>
          </w:p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104324 1094332</w:t>
            </w:r>
          </w:p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754633" w:rsidRPr="000110E9" w:rsidRDefault="00754633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754633" w:rsidRPr="000110E9" w:rsidRDefault="00671B9B" w:rsidP="000110E9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25.02.2025</w:t>
            </w:r>
          </w:p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</w:tc>
        <w:tc>
          <w:tcPr>
            <w:tcW w:w="3261" w:type="dxa"/>
          </w:tcPr>
          <w:p w:rsidR="00754633" w:rsidRPr="000110E9" w:rsidRDefault="00313514" w:rsidP="000110E9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Первая «Психиатрия» (2024)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 xml:space="preserve">Стренакова 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>Наталья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 xml:space="preserve">Валерьевна 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0110E9">
              <w:rPr>
                <w:rFonts w:ascii="Cambria" w:eastAsia="Times New Roman" w:hAnsi="Cambria" w:cs="Times New Roman"/>
                <w:color w:val="000000"/>
              </w:rPr>
              <w:t>Биолог клинико-диагностической л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а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Вологодский государственный педагогический университет, 2009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Диплом ВСГ 3970156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Биология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 xml:space="preserve">Биолог; 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Ярославский государственный университет им. П.Г. Демидова, 2012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Диплом КБ 96591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Биология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lastRenderedPageBreak/>
              <w:t xml:space="preserve">Биолог </w:t>
            </w:r>
          </w:p>
        </w:tc>
        <w:tc>
          <w:tcPr>
            <w:tcW w:w="3545" w:type="dxa"/>
          </w:tcPr>
          <w:p w:rsidR="0039135B" w:rsidRDefault="0027703F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lastRenderedPageBreak/>
              <w:t>Свидетельство об аккредитации от 28.11.2023</w:t>
            </w:r>
          </w:p>
          <w:p w:rsidR="0027703F" w:rsidRPr="000110E9" w:rsidRDefault="0027703F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«Биолог»</w:t>
            </w:r>
          </w:p>
        </w:tc>
        <w:tc>
          <w:tcPr>
            <w:tcW w:w="3261" w:type="dxa"/>
          </w:tcPr>
          <w:p w:rsidR="0039135B" w:rsidRDefault="00966C89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Первая «Биолог»</w:t>
            </w:r>
          </w:p>
          <w:p w:rsidR="00966C89" w:rsidRPr="000110E9" w:rsidRDefault="00966C89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(2024)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lastRenderedPageBreak/>
              <w:t>Кузьмин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>Сергей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 xml:space="preserve">Владимирович 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0110E9">
              <w:rPr>
                <w:rFonts w:ascii="Cambria" w:eastAsia="Times New Roman" w:hAnsi="Cambria" w:cs="Times New Roman"/>
                <w:color w:val="000000"/>
              </w:rPr>
              <w:t>Химик-эксперт кл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и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нико-диагностической л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а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Московский государственный университет им. М.В. Ломон</w:t>
            </w:r>
            <w:r w:rsidRPr="000110E9">
              <w:rPr>
                <w:rFonts w:ascii="Cambria" w:eastAsia="Times New Roman" w:hAnsi="Cambria" w:cs="Times New Roman"/>
              </w:rPr>
              <w:t>о</w:t>
            </w:r>
            <w:r w:rsidRPr="000110E9">
              <w:rPr>
                <w:rFonts w:ascii="Cambria" w:eastAsia="Times New Roman" w:hAnsi="Cambria" w:cs="Times New Roman"/>
              </w:rPr>
              <w:t>сова, 2010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Диплом ВСГ 5565465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Химия</w:t>
            </w:r>
          </w:p>
          <w:p w:rsidR="0039135B" w:rsidRPr="000110E9" w:rsidRDefault="0039135B" w:rsidP="00F04FD6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 xml:space="preserve">Химик </w:t>
            </w:r>
          </w:p>
        </w:tc>
        <w:tc>
          <w:tcPr>
            <w:tcW w:w="3545" w:type="dxa"/>
          </w:tcPr>
          <w:p w:rsidR="0039135B" w:rsidRPr="000110E9" w:rsidRDefault="00F31143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Свидетельство об аккредитации от 29.08.2023</w:t>
            </w:r>
          </w:p>
          <w:p w:rsidR="00F31143" w:rsidRPr="000110E9" w:rsidRDefault="00F31143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«Химик-эксперт медицинской организации»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Козлова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Ольга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Александровна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Старшая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</w:t>
            </w:r>
            <w:r w:rsidR="00290023" w:rsidRPr="000110E9">
              <w:rPr>
                <w:rFonts w:ascii="Cambria" w:hAnsi="Cambria" w:cs="Times New Roman"/>
              </w:rPr>
              <w:t>, 1989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МТ 288425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«Организация сестринского 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дела»;</w:t>
            </w:r>
          </w:p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02.12.2020 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Жданова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Елена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Борисовна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областной мед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цинский колледж</w:t>
            </w:r>
            <w:r w:rsidR="0013219A" w:rsidRPr="000110E9">
              <w:rPr>
                <w:rFonts w:ascii="Cambria" w:hAnsi="Cambria" w:cs="Times New Roman"/>
              </w:rPr>
              <w:t>, 2012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СПА 0006848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30.12.2020 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Ивина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Наталия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Анатольевна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областной мед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цинский колледж</w:t>
            </w:r>
            <w:r w:rsidR="0013219A" w:rsidRPr="000110E9">
              <w:rPr>
                <w:rFonts w:ascii="Cambria" w:hAnsi="Cambria" w:cs="Times New Roman"/>
              </w:rPr>
              <w:t xml:space="preserve">, </w:t>
            </w:r>
            <w:r w:rsidR="00BD3D42" w:rsidRPr="000110E9">
              <w:rPr>
                <w:rFonts w:ascii="Cambria" w:hAnsi="Cambria" w:cs="Times New Roman"/>
              </w:rPr>
              <w:t>2010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БА 0011256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02.12.2020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Штырова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Анастасия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Владимировна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Купянское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 (Украина)</w:t>
            </w:r>
            <w:r w:rsidR="00BD3D42" w:rsidRPr="000110E9">
              <w:rPr>
                <w:rFonts w:ascii="Cambria" w:hAnsi="Cambria" w:cs="Times New Roman"/>
              </w:rPr>
              <w:t>, 1999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025769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«Функциональная диагностика»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Колобова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Татьяна 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Николаевна </w:t>
            </w:r>
          </w:p>
        </w:tc>
        <w:tc>
          <w:tcPr>
            <w:tcW w:w="2412" w:type="dxa"/>
          </w:tcPr>
          <w:p w:rsidR="0039135B" w:rsidRPr="000110E9" w:rsidRDefault="0039135B" w:rsidP="009178C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процедурн</w:t>
            </w:r>
            <w:r w:rsidR="009178CC">
              <w:rPr>
                <w:rFonts w:ascii="Cambria" w:hAnsi="Cambria" w:cs="Times New Roman"/>
              </w:rPr>
              <w:t>ая</w:t>
            </w:r>
            <w:r w:rsidRPr="000110E9">
              <w:rPr>
                <w:rFonts w:ascii="Cambria" w:hAnsi="Cambria" w:cs="Times New Roman"/>
              </w:rPr>
              <w:t xml:space="preserve"> диспа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базовое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ское училище</w:t>
            </w:r>
            <w:r w:rsidR="00BD3D42" w:rsidRPr="000110E9">
              <w:rPr>
                <w:rFonts w:ascii="Cambria" w:hAnsi="Cambria" w:cs="Times New Roman"/>
              </w:rPr>
              <w:t>, 1997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073793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39135B" w:rsidRPr="000110E9" w:rsidRDefault="000D4A22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39135B" w:rsidRPr="000110E9" w:rsidRDefault="0039135B" w:rsidP="00FE6ED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</w:t>
            </w:r>
            <w:r w:rsidR="00FE6ED3" w:rsidRPr="000110E9">
              <w:rPr>
                <w:rFonts w:ascii="Cambria" w:hAnsi="Cambria" w:cs="Times New Roman"/>
              </w:rPr>
              <w:t>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Дрозд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Яна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Викторовна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Старшая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медицинская сестра диспансерно-поликлинического </w:t>
            </w:r>
            <w:r w:rsidRPr="000110E9">
              <w:rPr>
                <w:rFonts w:ascii="Cambria" w:hAnsi="Cambria" w:cs="Times New Roman"/>
              </w:rPr>
              <w:lastRenderedPageBreak/>
              <w:t>отделения детского приема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Череповецкое медицинское училище, 2000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1868300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697F18" w:rsidRDefault="00DC7086" w:rsidP="00064A1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21.12.2020 </w:t>
            </w:r>
          </w:p>
          <w:p w:rsidR="00DC7086" w:rsidRPr="000110E9" w:rsidRDefault="00DC7086" w:rsidP="00064A1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9B2660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Первая «Сестринское дело» (2024)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>Бессонова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Елена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Евгеньевна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Старшая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ская сестра наркол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гического дневного стационара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Сыктывкарское медицинское училище, 1988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КТ 321320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697F18" w:rsidRDefault="00FD442B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22.04.2025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(2021)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Некипелова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Светлана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процедурной нарк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логического дневн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го стационара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1991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110314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Медицинская сестра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697F18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«Организация сестринского </w:t>
            </w:r>
          </w:p>
          <w:p w:rsidR="00DC7086" w:rsidRPr="000110E9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дела»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Манинова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Людмила 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Александровна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Старшая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отделения неотло</w:t>
            </w:r>
            <w:r w:rsidRPr="000110E9">
              <w:rPr>
                <w:rFonts w:ascii="Cambria" w:hAnsi="Cambria" w:cs="Times New Roman"/>
                <w:color w:val="000000"/>
              </w:rPr>
              <w:t>ж</w:t>
            </w:r>
            <w:r w:rsidRPr="000110E9">
              <w:rPr>
                <w:rFonts w:ascii="Cambria" w:hAnsi="Cambria" w:cs="Times New Roman"/>
                <w:color w:val="000000"/>
              </w:rPr>
              <w:t>ной наркологической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1994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110899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40BBE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</w:t>
            </w:r>
            <w:r w:rsidR="00040BBE">
              <w:rPr>
                <w:rFonts w:ascii="Cambria" w:hAnsi="Cambria" w:cs="Times New Roman"/>
              </w:rPr>
              <w:t>о об аккредитации от 27.02.2024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Бодня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Васильевна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Великоустюгское медицинское училище, 1999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073898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14.06.2022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DC7086" w:rsidRPr="000110E9" w:rsidRDefault="0027703F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Шмиговская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Людмила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Федоровна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сестра палатная (п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стовая) отделения неотложной нарк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Брестское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 (Белорусская ССР), 1988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ИТ 058673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1A11B6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</w:t>
            </w:r>
            <w:r w:rsidR="001A11B6">
              <w:rPr>
                <w:rFonts w:ascii="Cambria" w:hAnsi="Cambria" w:cs="Times New Roman"/>
              </w:rPr>
              <w:t>о об аккредитации от 26.03.2024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Килиевич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Татьяна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Васильевна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Няндомское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29БА 0001980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 30.05.2023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Мельникова 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Наталья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Андреевна 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4A07AA" w:rsidRPr="000110E9" w:rsidRDefault="004A07AA" w:rsidP="00F04FD6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1989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НТ 287709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Свидетельство об аккредитации от 23.07.2024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Миловкина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>Юлия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Юрьевна 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Медицинская сестра </w:t>
            </w:r>
            <w:r w:rsidRPr="000110E9">
              <w:rPr>
                <w:rFonts w:ascii="Cambria" w:hAnsi="Cambria" w:cs="Times New Roman"/>
              </w:rPr>
              <w:lastRenderedPageBreak/>
              <w:t>палатная (постовая) отделения неотло</w:t>
            </w:r>
            <w:r w:rsidRPr="000110E9">
              <w:rPr>
                <w:rFonts w:ascii="Cambria" w:hAnsi="Cambria" w:cs="Times New Roman"/>
              </w:rPr>
              <w:t>ж</w:t>
            </w:r>
            <w:r w:rsidRPr="000110E9">
              <w:rPr>
                <w:rFonts w:ascii="Cambria" w:hAnsi="Cambria" w:cs="Times New Roman"/>
              </w:rPr>
              <w:t>ной наркологической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Вологодское базовое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lastRenderedPageBreak/>
              <w:t>ское училище, 2005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5781220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lastRenderedPageBreak/>
              <w:t xml:space="preserve">Свидетельство об аккредитации </w:t>
            </w:r>
            <w:r w:rsidRPr="004A07AA">
              <w:rPr>
                <w:rFonts w:ascii="Cambria" w:hAnsi="Cambria" w:cs="Times New Roman"/>
              </w:rPr>
              <w:lastRenderedPageBreak/>
              <w:t>от 27.02.2024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Колпаков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Игорь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Леонидович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4A07AA" w:rsidRPr="000110E9" w:rsidRDefault="004A07AA" w:rsidP="00F04FD6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стовой)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2006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6403664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Свидетельство об аккредитации от  26.03.2024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Юзгин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Сергей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Сергеевич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стовой) отделения неотложной помощи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2003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3801305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EB5F2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181577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Грязнова</w:t>
            </w:r>
          </w:p>
          <w:p w:rsidR="00DC7086" w:rsidRPr="000D02F0" w:rsidRDefault="00DC7086" w:rsidP="00181577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Светлана</w:t>
            </w:r>
          </w:p>
          <w:p w:rsidR="00DC7086" w:rsidRPr="000D02F0" w:rsidRDefault="00DC7086" w:rsidP="00181577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Петровна </w:t>
            </w:r>
          </w:p>
        </w:tc>
        <w:tc>
          <w:tcPr>
            <w:tcW w:w="2412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процедурной отд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ления неотложной наркологической 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="00F2680B">
              <w:rPr>
                <w:rFonts w:ascii="Cambria" w:hAnsi="Cambria" w:cs="Times New Roman"/>
                <w:color w:val="000000"/>
              </w:rPr>
              <w:t>мощ</w:t>
            </w:r>
            <w:r w:rsidRPr="000110E9">
              <w:rPr>
                <w:rFonts w:ascii="Cambria" w:hAnsi="Cambria" w:cs="Times New Roman"/>
                <w:color w:val="000000"/>
              </w:rPr>
              <w:t>и</w:t>
            </w:r>
          </w:p>
        </w:tc>
        <w:tc>
          <w:tcPr>
            <w:tcW w:w="3403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Шарьинское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</w:t>
            </w:r>
          </w:p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4244076</w:t>
            </w:r>
          </w:p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A1847" w:rsidRPr="000110E9" w:rsidTr="008C2128">
        <w:tc>
          <w:tcPr>
            <w:tcW w:w="2796" w:type="dxa"/>
          </w:tcPr>
          <w:p w:rsidR="003A1847" w:rsidRPr="003A1847" w:rsidRDefault="003A1847" w:rsidP="005D26C5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3A1847">
              <w:rPr>
                <w:rFonts w:ascii="Cambria" w:hAnsi="Cambria" w:cs="Times New Roman"/>
                <w:b/>
                <w:color w:val="000000"/>
              </w:rPr>
              <w:t>Черняева</w:t>
            </w:r>
          </w:p>
          <w:p w:rsidR="003A1847" w:rsidRPr="003A1847" w:rsidRDefault="003A1847" w:rsidP="005D26C5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3A1847">
              <w:rPr>
                <w:rFonts w:ascii="Cambria" w:hAnsi="Cambria" w:cs="Times New Roman"/>
                <w:b/>
                <w:color w:val="000000"/>
              </w:rPr>
              <w:t>Наталья</w:t>
            </w:r>
          </w:p>
          <w:p w:rsidR="003A1847" w:rsidRPr="003A1847" w:rsidRDefault="003A1847" w:rsidP="005D26C5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3A1847">
              <w:rPr>
                <w:rFonts w:ascii="Cambria" w:hAnsi="Cambria" w:cs="Times New Roman"/>
                <w:b/>
                <w:color w:val="000000"/>
              </w:rPr>
              <w:t xml:space="preserve">Николаевна </w:t>
            </w:r>
          </w:p>
        </w:tc>
        <w:tc>
          <w:tcPr>
            <w:tcW w:w="2412" w:type="dxa"/>
          </w:tcPr>
          <w:p w:rsidR="003A1847" w:rsidRPr="003A1847" w:rsidRDefault="003A1847" w:rsidP="005D26C5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3A1847">
              <w:rPr>
                <w:rFonts w:ascii="Cambria" w:hAnsi="Cambria" w:cs="Times New Roman"/>
                <w:color w:val="000000"/>
              </w:rPr>
              <w:t>Медицинская сестра палатная (постовая) отделения неотло</w:t>
            </w:r>
            <w:r w:rsidRPr="003A1847">
              <w:rPr>
                <w:rFonts w:ascii="Cambria" w:hAnsi="Cambria" w:cs="Times New Roman"/>
                <w:color w:val="000000"/>
              </w:rPr>
              <w:t>ж</w:t>
            </w:r>
            <w:r w:rsidRPr="003A1847">
              <w:rPr>
                <w:rFonts w:ascii="Cambria" w:hAnsi="Cambria" w:cs="Times New Roman"/>
                <w:color w:val="000000"/>
              </w:rPr>
              <w:t>ной наркологической помощи</w:t>
            </w:r>
          </w:p>
        </w:tc>
        <w:tc>
          <w:tcPr>
            <w:tcW w:w="3403" w:type="dxa"/>
          </w:tcPr>
          <w:p w:rsidR="003A1847" w:rsidRPr="003A1847" w:rsidRDefault="003A1847" w:rsidP="005D26C5">
            <w:pPr>
              <w:jc w:val="center"/>
              <w:rPr>
                <w:rFonts w:ascii="Cambria" w:hAnsi="Cambria" w:cs="Times New Roman"/>
              </w:rPr>
            </w:pPr>
            <w:r w:rsidRPr="003A1847">
              <w:rPr>
                <w:rFonts w:ascii="Cambria" w:hAnsi="Cambria" w:cs="Times New Roman"/>
              </w:rPr>
              <w:t>Великоустюгское медицинское училище, 2004</w:t>
            </w:r>
          </w:p>
          <w:p w:rsidR="003A1847" w:rsidRPr="003A1847" w:rsidRDefault="003A1847" w:rsidP="005D26C5">
            <w:pPr>
              <w:jc w:val="center"/>
              <w:rPr>
                <w:rFonts w:ascii="Cambria" w:hAnsi="Cambria" w:cs="Times New Roman"/>
              </w:rPr>
            </w:pPr>
            <w:r w:rsidRPr="003A1847">
              <w:rPr>
                <w:rFonts w:ascii="Cambria" w:hAnsi="Cambria" w:cs="Times New Roman"/>
              </w:rPr>
              <w:t>Диплом СБ 4726030</w:t>
            </w:r>
          </w:p>
          <w:p w:rsidR="003A1847" w:rsidRPr="003A1847" w:rsidRDefault="003A1847" w:rsidP="005D26C5">
            <w:pPr>
              <w:jc w:val="center"/>
              <w:rPr>
                <w:rFonts w:ascii="Cambria" w:hAnsi="Cambria" w:cs="Times New Roman"/>
              </w:rPr>
            </w:pPr>
            <w:r w:rsidRPr="003A1847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F03893" w:rsidRDefault="003A1847" w:rsidP="005D26C5">
            <w:pPr>
              <w:jc w:val="center"/>
              <w:rPr>
                <w:rFonts w:ascii="Cambria" w:hAnsi="Cambria" w:cs="Times New Roman"/>
              </w:rPr>
            </w:pPr>
            <w:r w:rsidRPr="003A1847">
              <w:rPr>
                <w:rFonts w:ascii="Cambria" w:hAnsi="Cambria" w:cs="Times New Roman"/>
              </w:rPr>
              <w:t xml:space="preserve">Свидетельство об аккредитации от 27.07.2022 </w:t>
            </w:r>
          </w:p>
          <w:p w:rsidR="003A1847" w:rsidRPr="003A1847" w:rsidRDefault="003A1847" w:rsidP="005D26C5">
            <w:pPr>
              <w:jc w:val="center"/>
              <w:rPr>
                <w:rFonts w:ascii="Cambria" w:hAnsi="Cambria" w:cs="Times New Roman"/>
              </w:rPr>
            </w:pPr>
            <w:r w:rsidRPr="003A1847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3A1847" w:rsidRPr="003A1847" w:rsidRDefault="003A1847" w:rsidP="005D26C5">
            <w:pPr>
              <w:jc w:val="center"/>
              <w:rPr>
                <w:rFonts w:ascii="Cambria" w:hAnsi="Cambria" w:cs="Times New Roman"/>
              </w:rPr>
            </w:pPr>
            <w:r w:rsidRPr="003A1847">
              <w:rPr>
                <w:rFonts w:ascii="Cambria" w:hAnsi="Cambria" w:cs="Times New Roman"/>
              </w:rPr>
              <w:t>Вторая «Сестринское дело» (2023)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Некрасова 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Анна 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Александровна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приемного отдел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ния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Великоустюгское медицинское училище имени Н.П. Бычихина, 2007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35БА 0001976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Сестринское дело </w:t>
            </w:r>
          </w:p>
        </w:tc>
        <w:tc>
          <w:tcPr>
            <w:tcW w:w="3545" w:type="dxa"/>
          </w:tcPr>
          <w:p w:rsidR="00DC7086" w:rsidRPr="000110E9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28.03.2023</w:t>
            </w:r>
          </w:p>
          <w:p w:rsidR="00DC7086" w:rsidRPr="000110E9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DC7086" w:rsidRPr="000110E9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23.12.2020</w:t>
            </w:r>
          </w:p>
          <w:p w:rsidR="00DC7086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«Физиотерапия»</w:t>
            </w:r>
          </w:p>
          <w:p w:rsidR="004A07AA" w:rsidRPr="000110E9" w:rsidRDefault="004A07AA" w:rsidP="00E759A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Лысакова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Елена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Владимировна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Старшая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t>ская сестра наркол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гического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ЛТ 537869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Первая «Сестринское дело» (2024)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Зазулина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Алексеевна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1495167</w:t>
            </w:r>
          </w:p>
          <w:p w:rsidR="00DC7086" w:rsidRPr="000110E9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21.06.2022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DC7086" w:rsidRPr="000110E9" w:rsidRDefault="009C0CF2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Горбунова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Ирина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Викторовна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lastRenderedPageBreak/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lastRenderedPageBreak/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Диплом УТ1 354207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Свидетельство об аккредитации от 21.06.2022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 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Кириллова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Анна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Георгиевна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35БА 0008515</w:t>
            </w:r>
          </w:p>
          <w:p w:rsidR="00DC7086" w:rsidRPr="000110E9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Морева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Ксения 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Геннадьевна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медицинский колледж, 2011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СПА 0001734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01.12.2020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23.12.2020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«Функциональная диагностика»</w:t>
            </w:r>
          </w:p>
        </w:tc>
        <w:tc>
          <w:tcPr>
            <w:tcW w:w="3261" w:type="dxa"/>
          </w:tcPr>
          <w:p w:rsidR="00DC7086" w:rsidRPr="000110E9" w:rsidRDefault="00EB5F2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1A5F17" w:rsidRPr="000110E9" w:rsidTr="008C2128">
        <w:tc>
          <w:tcPr>
            <w:tcW w:w="2796" w:type="dxa"/>
          </w:tcPr>
          <w:p w:rsidR="001A5F17" w:rsidRPr="000D02F0" w:rsidRDefault="001A5F17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Садовская</w:t>
            </w:r>
          </w:p>
          <w:p w:rsidR="001A5F17" w:rsidRPr="000D02F0" w:rsidRDefault="001A5F17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1A5F17" w:rsidRPr="000D02F0" w:rsidRDefault="001A5F17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Викторовна</w:t>
            </w:r>
          </w:p>
        </w:tc>
        <w:tc>
          <w:tcPr>
            <w:tcW w:w="2412" w:type="dxa"/>
          </w:tcPr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Архангельское медицинское училище № 1, 1986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ЗТ 995302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69548D" w:rsidRDefault="001A5F17" w:rsidP="00464AE4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t>Свидетельств</w:t>
            </w:r>
            <w:r w:rsidR="0069548D">
              <w:rPr>
                <w:rFonts w:ascii="Cambria" w:hAnsi="Cambria" w:cs="Times New Roman"/>
              </w:rPr>
              <w:t>о об аккредитации от 27.02.2024</w:t>
            </w:r>
          </w:p>
          <w:p w:rsidR="001A5F17" w:rsidRPr="001A5F17" w:rsidRDefault="001A5F17" w:rsidP="00464AE4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Шестакова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Анатольевна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1994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074017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Тихомирова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Елена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Николаевна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Вологодская детская больница (незаконченное среднее пр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фессиональное), 1978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Справка 20796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Удостоверение о ПК </w:t>
            </w:r>
          </w:p>
          <w:p w:rsidR="00DC7086" w:rsidRPr="000110E9" w:rsidRDefault="00C8388C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от 01.11.2024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Сергеева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Владимировна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базовое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ское училище, 2008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БА 0008509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1A5F17" w:rsidRPr="001A5F17" w:rsidRDefault="001A5F17" w:rsidP="001A5F17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t>Свидетельство об аккредитации от 27.08.2024</w:t>
            </w:r>
          </w:p>
          <w:p w:rsidR="001A5F17" w:rsidRPr="001A5F17" w:rsidRDefault="001A5F17" w:rsidP="001A5F17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t>«Сестринское дело»;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23.12.2020</w:t>
            </w:r>
          </w:p>
          <w:p w:rsidR="00DC7086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«Функциональная диагностика»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93690B" w:rsidRPr="000110E9" w:rsidTr="008C2128">
        <w:tc>
          <w:tcPr>
            <w:tcW w:w="2796" w:type="dxa"/>
          </w:tcPr>
          <w:p w:rsidR="0093690B" w:rsidRPr="000D02F0" w:rsidRDefault="0093690B" w:rsidP="000110E9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Зайцева</w:t>
            </w:r>
          </w:p>
          <w:p w:rsidR="0093690B" w:rsidRPr="000D02F0" w:rsidRDefault="0093690B" w:rsidP="000110E9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93690B" w:rsidRPr="000D02F0" w:rsidRDefault="0093690B" w:rsidP="000110E9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Викторовна </w:t>
            </w:r>
          </w:p>
        </w:tc>
        <w:tc>
          <w:tcPr>
            <w:tcW w:w="2412" w:type="dxa"/>
          </w:tcPr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403" w:type="dxa"/>
          </w:tcPr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1991</w:t>
            </w:r>
          </w:p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110504</w:t>
            </w:r>
          </w:p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81712D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28.12.2020</w:t>
            </w:r>
          </w:p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9B14D9" w:rsidRPr="000110E9" w:rsidTr="008C2128">
        <w:tc>
          <w:tcPr>
            <w:tcW w:w="2796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9B14D9">
              <w:rPr>
                <w:rFonts w:ascii="Cambria" w:hAnsi="Cambria" w:cs="Times New Roman"/>
                <w:b/>
                <w:color w:val="000000"/>
              </w:rPr>
              <w:t>Дурова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9B14D9">
              <w:rPr>
                <w:rFonts w:ascii="Cambria" w:hAnsi="Cambria" w:cs="Times New Roman"/>
                <w:b/>
                <w:color w:val="000000"/>
              </w:rPr>
              <w:t>Наталья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9B14D9">
              <w:rPr>
                <w:rFonts w:ascii="Cambria" w:hAnsi="Cambria" w:cs="Times New Roman"/>
                <w:b/>
                <w:color w:val="000000"/>
              </w:rPr>
              <w:t xml:space="preserve">Геннадьевна </w:t>
            </w:r>
          </w:p>
        </w:tc>
        <w:tc>
          <w:tcPr>
            <w:tcW w:w="2412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9B14D9">
              <w:rPr>
                <w:rFonts w:ascii="Cambria" w:hAnsi="Cambria" w:cs="Times New Roman"/>
                <w:color w:val="000000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403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Вологодское базовое медици</w:t>
            </w:r>
            <w:r w:rsidRPr="009B14D9">
              <w:rPr>
                <w:rFonts w:ascii="Cambria" w:hAnsi="Cambria" w:cs="Times New Roman"/>
              </w:rPr>
              <w:t>н</w:t>
            </w:r>
            <w:r w:rsidRPr="009B14D9">
              <w:rPr>
                <w:rFonts w:ascii="Cambria" w:hAnsi="Cambria" w:cs="Times New Roman"/>
              </w:rPr>
              <w:t>ское училище, 1997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Диплом УТ</w:t>
            </w:r>
            <w:r w:rsidRPr="009B14D9">
              <w:rPr>
                <w:rFonts w:ascii="Cambria" w:hAnsi="Cambria" w:cs="Times New Roman"/>
                <w:lang w:val="en-US"/>
              </w:rPr>
              <w:t>I</w:t>
            </w:r>
            <w:r w:rsidRPr="009B14D9">
              <w:rPr>
                <w:rFonts w:ascii="Cambria" w:hAnsi="Cambria" w:cs="Times New Roman"/>
              </w:rPr>
              <w:t xml:space="preserve"> 592380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Сертификат от 24.12.2020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Богданова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Надежда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Николаевна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lastRenderedPageBreak/>
              <w:t>Медицинская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 xml:space="preserve">сестра процедурной </w:t>
            </w:r>
            <w:r w:rsidRPr="000110E9">
              <w:rPr>
                <w:rFonts w:ascii="Cambria" w:hAnsi="Cambria" w:cs="Times New Roman"/>
                <w:color w:val="000000"/>
              </w:rPr>
              <w:lastRenderedPageBreak/>
              <w:t xml:space="preserve">наркологического отделения 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Диплом БТ 370374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Свидетельство об аккредитации от 21.06.2022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 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Смирнова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Марина 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Александровна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 xml:space="preserve">сестра процедурной наркологического отделения 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ЖТ 731836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856DFC" w:rsidRDefault="00091EF6" w:rsidP="00464A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 от 27.02.2024</w:t>
            </w:r>
          </w:p>
          <w:p w:rsidR="00091EF6" w:rsidRPr="008C2D29" w:rsidRDefault="00091EF6" w:rsidP="00464A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29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Попов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Илья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Валерьевич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стовой) нарколог</w:t>
            </w:r>
            <w:r w:rsidRPr="000110E9">
              <w:rPr>
                <w:rFonts w:ascii="Cambria" w:hAnsi="Cambria" w:cs="Times New Roman"/>
                <w:color w:val="000000"/>
              </w:rPr>
              <w:t>и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ческого отделения 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областной мед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цинский колледж, 2012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35СПА 0006943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27703F">
              <w:rPr>
                <w:rFonts w:ascii="Cambria" w:hAnsi="Cambria" w:cs="Times New Roman"/>
                <w:b/>
                <w:color w:val="000000"/>
              </w:rPr>
              <w:t>Кичигин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27703F">
              <w:rPr>
                <w:rFonts w:ascii="Cambria" w:hAnsi="Cambria" w:cs="Times New Roman"/>
                <w:b/>
                <w:color w:val="000000"/>
              </w:rPr>
              <w:t>Пётр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27703F">
              <w:rPr>
                <w:rFonts w:ascii="Cambria" w:hAnsi="Cambria" w:cs="Times New Roman"/>
                <w:b/>
                <w:color w:val="000000"/>
              </w:rPr>
              <w:t xml:space="preserve">Николаевич </w:t>
            </w:r>
          </w:p>
        </w:tc>
        <w:tc>
          <w:tcPr>
            <w:tcW w:w="2412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27703F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27703F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27703F">
              <w:rPr>
                <w:rFonts w:ascii="Cambria" w:hAnsi="Cambria" w:cs="Times New Roman"/>
                <w:color w:val="000000"/>
              </w:rPr>
              <w:t>о</w:t>
            </w:r>
            <w:r w:rsidRPr="0027703F">
              <w:rPr>
                <w:rFonts w:ascii="Cambria" w:hAnsi="Cambria" w:cs="Times New Roman"/>
                <w:color w:val="000000"/>
              </w:rPr>
              <w:t>стовой) нарколог</w:t>
            </w:r>
            <w:r w:rsidRPr="0027703F">
              <w:rPr>
                <w:rFonts w:ascii="Cambria" w:hAnsi="Cambria" w:cs="Times New Roman"/>
                <w:color w:val="000000"/>
              </w:rPr>
              <w:t>и</w:t>
            </w:r>
            <w:r w:rsidRPr="0027703F">
              <w:rPr>
                <w:rFonts w:ascii="Cambria" w:hAnsi="Cambria" w:cs="Times New Roman"/>
                <w:color w:val="000000"/>
              </w:rPr>
              <w:t>ческого отделения</w:t>
            </w:r>
          </w:p>
        </w:tc>
        <w:tc>
          <w:tcPr>
            <w:tcW w:w="3403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Вологодский областной мед</w:t>
            </w:r>
            <w:r w:rsidRPr="0027703F">
              <w:rPr>
                <w:rFonts w:ascii="Cambria" w:hAnsi="Cambria" w:cs="Times New Roman"/>
              </w:rPr>
              <w:t>и</w:t>
            </w:r>
            <w:r w:rsidRPr="0027703F">
              <w:rPr>
                <w:rFonts w:ascii="Cambria" w:hAnsi="Cambria" w:cs="Times New Roman"/>
              </w:rPr>
              <w:t>цинский колледж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Диплом 113531 0051852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Сестринское дело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091EF6" w:rsidRPr="00CA21E2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A21E2">
              <w:rPr>
                <w:rFonts w:ascii="Cambria" w:hAnsi="Cambria" w:cs="Times New Roman"/>
              </w:rPr>
              <w:t>Свидетельство об аккредитации от 25.06.2024</w:t>
            </w:r>
          </w:p>
          <w:p w:rsidR="00091EF6" w:rsidRPr="00CA21E2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A21E2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Уварова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Наталья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Юльевна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Старшая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клинико-диагностической л</w:t>
            </w:r>
            <w:r w:rsidRPr="000110E9">
              <w:rPr>
                <w:rFonts w:ascii="Cambria" w:hAnsi="Cambria" w:cs="Times New Roman"/>
                <w:color w:val="000000"/>
              </w:rPr>
              <w:t>а</w:t>
            </w:r>
            <w:r w:rsidRPr="000110E9">
              <w:rPr>
                <w:rFonts w:ascii="Cambria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073605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16.04.2020 </w:t>
            </w:r>
          </w:p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«Организация сестринского </w:t>
            </w:r>
          </w:p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дела»</w:t>
            </w:r>
            <w:r w:rsidR="00EB0E2F">
              <w:rPr>
                <w:rFonts w:ascii="Cambria" w:hAnsi="Cambria" w:cs="Times New Roman"/>
              </w:rPr>
              <w:t>;</w:t>
            </w:r>
          </w:p>
          <w:p w:rsidR="00EB0E2F" w:rsidRDefault="00EB0E2F" w:rsidP="00EB0E2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>
              <w:rPr>
                <w:rFonts w:ascii="Cambria" w:hAnsi="Cambria" w:cs="Times New Roman"/>
              </w:rPr>
              <w:t>21</w:t>
            </w:r>
            <w:r w:rsidRPr="000110E9">
              <w:rPr>
                <w:rFonts w:ascii="Cambria" w:hAnsi="Cambria" w:cs="Times New Roman"/>
              </w:rPr>
              <w:t xml:space="preserve">.12.2020 </w:t>
            </w:r>
          </w:p>
          <w:p w:rsidR="00EB0E2F" w:rsidRPr="000110E9" w:rsidRDefault="00EB0E2F" w:rsidP="00EB0E2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Алиева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Евгеньевна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Лаборант клинико-диагностической л</w:t>
            </w:r>
            <w:r w:rsidRPr="000110E9">
              <w:rPr>
                <w:rFonts w:ascii="Cambria" w:hAnsi="Cambria" w:cs="Times New Roman"/>
                <w:color w:val="000000"/>
              </w:rPr>
              <w:t>а</w:t>
            </w:r>
            <w:r w:rsidRPr="000110E9">
              <w:rPr>
                <w:rFonts w:ascii="Cambria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1993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СТ 571389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30.12.2020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«Лабораторная диагностика»</w:t>
            </w:r>
          </w:p>
        </w:tc>
        <w:tc>
          <w:tcPr>
            <w:tcW w:w="3261" w:type="dxa"/>
          </w:tcPr>
          <w:p w:rsidR="00091EF6" w:rsidRPr="000110E9" w:rsidRDefault="00091EF6" w:rsidP="0012252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«Лабораторная диа</w:t>
            </w:r>
            <w:r w:rsidRPr="000110E9">
              <w:rPr>
                <w:rFonts w:ascii="Cambria" w:hAnsi="Cambria" w:cs="Times New Roman"/>
              </w:rPr>
              <w:t>г</w:t>
            </w:r>
            <w:r w:rsidRPr="000110E9">
              <w:rPr>
                <w:rFonts w:ascii="Cambria" w:hAnsi="Cambria" w:cs="Times New Roman"/>
              </w:rPr>
              <w:t>ностика» (20</w:t>
            </w:r>
            <w:r w:rsidR="00122526">
              <w:rPr>
                <w:rFonts w:ascii="Cambria" w:hAnsi="Cambria" w:cs="Times New Roman"/>
              </w:rPr>
              <w:t>24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Правдина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Николаевна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Лаборант клинико-диагностической л</w:t>
            </w:r>
            <w:r w:rsidRPr="000110E9">
              <w:rPr>
                <w:rFonts w:ascii="Cambria" w:hAnsi="Cambria" w:cs="Times New Roman"/>
                <w:color w:val="000000"/>
              </w:rPr>
              <w:t>а</w:t>
            </w:r>
            <w:r w:rsidRPr="000110E9">
              <w:rPr>
                <w:rFonts w:ascii="Cambria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1979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Я 067122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«Лабораторная диагностика»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Пахарькова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Людмила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Николаевна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Старшая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t>ская сестра отдел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ния медицинского освидетельствования на состояние опьян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1987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КТ 299446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30.12.2020 </w:t>
            </w:r>
          </w:p>
          <w:p w:rsidR="00091EF6" w:rsidRPr="000110E9" w:rsidRDefault="00091EF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Ковалева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Ася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Владимировна</w:t>
            </w:r>
          </w:p>
        </w:tc>
        <w:tc>
          <w:tcPr>
            <w:tcW w:w="2412" w:type="dxa"/>
          </w:tcPr>
          <w:p w:rsidR="00091EF6" w:rsidRPr="000110E9" w:rsidRDefault="00091EF6" w:rsidP="00731B51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Фельдшер отделения медицинского осв</w:t>
            </w:r>
            <w:r w:rsidRPr="000110E9">
              <w:rPr>
                <w:rFonts w:ascii="Cambria" w:hAnsi="Cambria" w:cs="Times New Roman"/>
                <w:color w:val="000000"/>
              </w:rPr>
              <w:t>и</w:t>
            </w:r>
            <w:r w:rsidRPr="000110E9">
              <w:rPr>
                <w:rFonts w:ascii="Cambria" w:hAnsi="Cambria" w:cs="Times New Roman"/>
                <w:color w:val="000000"/>
              </w:rPr>
              <w:t>детельствования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2003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АК 0528575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24.05.2022</w:t>
            </w:r>
          </w:p>
          <w:p w:rsidR="00091EF6" w:rsidRPr="000110E9" w:rsidRDefault="00091EF6" w:rsidP="00F9114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</w:t>
            </w:r>
            <w:r>
              <w:rPr>
                <w:rFonts w:ascii="Cambria" w:hAnsi="Cambria" w:cs="Times New Roman"/>
              </w:rPr>
              <w:t>Наркология</w:t>
            </w:r>
            <w:r w:rsidRPr="000110E9">
              <w:rPr>
                <w:rFonts w:ascii="Cambria" w:hAnsi="Cambria" w:cs="Times New Roman"/>
              </w:rPr>
              <w:t>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«Наркология»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Храпов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Анатолий 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Иннокентьевич</w:t>
            </w:r>
          </w:p>
        </w:tc>
        <w:tc>
          <w:tcPr>
            <w:tcW w:w="2412" w:type="dxa"/>
          </w:tcPr>
          <w:p w:rsidR="00091EF6" w:rsidRPr="000110E9" w:rsidRDefault="00091EF6" w:rsidP="00731B5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Фельдшер отделения </w:t>
            </w:r>
            <w:r w:rsidRPr="000110E9">
              <w:rPr>
                <w:rFonts w:ascii="Cambria" w:hAnsi="Cambria" w:cs="Times New Roman"/>
              </w:rPr>
              <w:lastRenderedPageBreak/>
              <w:t>медицинского осв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детельствования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lastRenderedPageBreak/>
              <w:t>лище, 1980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ГТ 204232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Свидетельство об аккредитации </w:t>
            </w:r>
            <w:r w:rsidRPr="000110E9">
              <w:rPr>
                <w:rFonts w:ascii="Cambria" w:hAnsi="Cambria" w:cs="Times New Roman"/>
              </w:rPr>
              <w:lastRenderedPageBreak/>
              <w:t>от 22.06.2022</w:t>
            </w:r>
          </w:p>
          <w:p w:rsidR="00091EF6" w:rsidRPr="000110E9" w:rsidRDefault="00091EF6" w:rsidP="00F91145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«Наркология</w:t>
            </w:r>
            <w:r w:rsidRPr="000110E9">
              <w:rPr>
                <w:rFonts w:ascii="Cambria" w:hAnsi="Cambria" w:cs="Times New Roman"/>
              </w:rPr>
              <w:t>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Высшая «Наркология»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Смоленцева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Марина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Михайловна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отделения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0110E9">
              <w:rPr>
                <w:rFonts w:ascii="Cambria" w:hAnsi="Cambria" w:cs="Times New Roman"/>
                <w:color w:val="000000"/>
              </w:rPr>
              <w:t>т</w:t>
            </w:r>
            <w:r w:rsidRPr="000110E9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1991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110450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20.11.2020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Сивова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Светлана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Павловна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отделения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ского освидетельс</w:t>
            </w:r>
            <w:r w:rsidRPr="000110E9">
              <w:rPr>
                <w:rFonts w:ascii="Cambria" w:hAnsi="Cambria" w:cs="Times New Roman"/>
              </w:rPr>
              <w:t>т</w:t>
            </w:r>
            <w:r w:rsidRPr="000110E9">
              <w:rPr>
                <w:rFonts w:ascii="Cambria" w:hAnsi="Cambria" w:cs="Times New Roman"/>
              </w:rPr>
              <w:t>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1988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ЛТ 537731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Бредова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Елена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Васильевна </w:t>
            </w:r>
          </w:p>
        </w:tc>
        <w:tc>
          <w:tcPr>
            <w:tcW w:w="2412" w:type="dxa"/>
          </w:tcPr>
          <w:p w:rsidR="00091EF6" w:rsidRPr="000110E9" w:rsidRDefault="00091EF6" w:rsidP="00F04FD6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отделения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0110E9">
              <w:rPr>
                <w:rFonts w:ascii="Cambria" w:hAnsi="Cambria" w:cs="Times New Roman"/>
                <w:color w:val="000000"/>
              </w:rPr>
              <w:t>т</w:t>
            </w:r>
            <w:r w:rsidRPr="000110E9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2006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6403657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(2021)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C765AD">
              <w:rPr>
                <w:rFonts w:ascii="Cambria" w:hAnsi="Cambria" w:cs="Times New Roman"/>
                <w:b/>
                <w:color w:val="000000"/>
              </w:rPr>
              <w:t>Сарайкина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C765AD">
              <w:rPr>
                <w:rFonts w:ascii="Cambria" w:hAnsi="Cambria" w:cs="Times New Roman"/>
                <w:b/>
                <w:color w:val="000000"/>
              </w:rPr>
              <w:t>Римма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C765AD">
              <w:rPr>
                <w:rFonts w:ascii="Cambria" w:hAnsi="Cambria" w:cs="Times New Roman"/>
                <w:b/>
                <w:color w:val="000000"/>
              </w:rPr>
              <w:t xml:space="preserve">Геннадьевна </w:t>
            </w:r>
          </w:p>
        </w:tc>
        <w:tc>
          <w:tcPr>
            <w:tcW w:w="2412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C765AD">
              <w:rPr>
                <w:rFonts w:ascii="Cambria" w:hAnsi="Cambria" w:cs="Times New Roman"/>
                <w:color w:val="000000"/>
              </w:rPr>
              <w:t>Медицинская сестра отделения медици</w:t>
            </w:r>
            <w:r w:rsidRPr="00C765AD">
              <w:rPr>
                <w:rFonts w:ascii="Cambria" w:hAnsi="Cambria" w:cs="Times New Roman"/>
                <w:color w:val="000000"/>
              </w:rPr>
              <w:t>н</w:t>
            </w:r>
            <w:r w:rsidRPr="00C765AD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C765AD">
              <w:rPr>
                <w:rFonts w:ascii="Cambria" w:hAnsi="Cambria" w:cs="Times New Roman"/>
                <w:color w:val="000000"/>
              </w:rPr>
              <w:t>т</w:t>
            </w:r>
            <w:r w:rsidRPr="00C765AD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3403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Петрозаводский базовый м</w:t>
            </w:r>
            <w:r w:rsidRPr="00C765AD">
              <w:rPr>
                <w:rFonts w:ascii="Cambria" w:hAnsi="Cambria" w:cs="Times New Roman"/>
              </w:rPr>
              <w:t>е</w:t>
            </w:r>
            <w:r w:rsidRPr="00C765AD">
              <w:rPr>
                <w:rFonts w:ascii="Cambria" w:hAnsi="Cambria" w:cs="Times New Roman"/>
              </w:rPr>
              <w:t>дицинский колледж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Диплом 111024 0226859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Сестринское дело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 xml:space="preserve">Сертификат от 30.12.2020 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D3532B">
              <w:rPr>
                <w:rFonts w:ascii="Cambria" w:hAnsi="Cambria" w:cs="Times New Roman"/>
                <w:b/>
                <w:color w:val="000000"/>
              </w:rPr>
              <w:t>Белкова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D3532B">
              <w:rPr>
                <w:rFonts w:ascii="Cambria" w:hAnsi="Cambria" w:cs="Times New Roman"/>
                <w:b/>
                <w:color w:val="000000"/>
              </w:rPr>
              <w:t>Раиса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D3532B">
              <w:rPr>
                <w:rFonts w:ascii="Cambria" w:hAnsi="Cambria" w:cs="Times New Roman"/>
                <w:b/>
                <w:color w:val="000000"/>
              </w:rPr>
              <w:t xml:space="preserve">Валентиновна </w:t>
            </w:r>
          </w:p>
        </w:tc>
        <w:tc>
          <w:tcPr>
            <w:tcW w:w="2412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D3532B">
              <w:rPr>
                <w:rFonts w:ascii="Cambria" w:hAnsi="Cambria" w:cs="Times New Roman"/>
                <w:color w:val="000000"/>
              </w:rPr>
              <w:t>Медицинская сестра отделения медици</w:t>
            </w:r>
            <w:r w:rsidRPr="00D3532B">
              <w:rPr>
                <w:rFonts w:ascii="Cambria" w:hAnsi="Cambria" w:cs="Times New Roman"/>
                <w:color w:val="000000"/>
              </w:rPr>
              <w:t>н</w:t>
            </w:r>
            <w:r w:rsidRPr="00D3532B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D3532B">
              <w:rPr>
                <w:rFonts w:ascii="Cambria" w:hAnsi="Cambria" w:cs="Times New Roman"/>
                <w:color w:val="000000"/>
              </w:rPr>
              <w:t>т</w:t>
            </w:r>
            <w:r w:rsidRPr="00D3532B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3403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t>Вологодское базовое медици</w:t>
            </w:r>
            <w:r w:rsidRPr="00D3532B">
              <w:rPr>
                <w:rFonts w:ascii="Cambria" w:hAnsi="Cambria" w:cs="Times New Roman"/>
              </w:rPr>
              <w:t>н</w:t>
            </w:r>
            <w:r w:rsidRPr="00D3532B">
              <w:rPr>
                <w:rFonts w:ascii="Cambria" w:hAnsi="Cambria" w:cs="Times New Roman"/>
              </w:rPr>
              <w:t>ское училище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t>Диплом СБ 0316989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t>Лечебное дело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t>Свидетельство об аккредитации 31.01.2023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D3532B" w:rsidRDefault="00DE2C6B" w:rsidP="00BE2F1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Мягков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Олег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Владимирович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>Фельдшер отдела по оказанию помощи лицам, находящимся в состоянии алк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гольного, наркотич</w:t>
            </w:r>
            <w:r w:rsidRPr="00E653B9">
              <w:rPr>
                <w:rFonts w:ascii="Cambria" w:hAnsi="Cambria" w:cs="Times New Roman"/>
                <w:color w:val="000000"/>
              </w:rPr>
              <w:t>е</w:t>
            </w:r>
            <w:r w:rsidRPr="00E653B9">
              <w:rPr>
                <w:rFonts w:ascii="Cambria" w:hAnsi="Cambria" w:cs="Times New Roman"/>
                <w:color w:val="000000"/>
              </w:rPr>
              <w:t>ского или иного то</w:t>
            </w:r>
            <w:r w:rsidRPr="00E653B9">
              <w:rPr>
                <w:rFonts w:ascii="Cambria" w:hAnsi="Cambria" w:cs="Times New Roman"/>
                <w:color w:val="000000"/>
              </w:rPr>
              <w:t>к</w:t>
            </w:r>
            <w:r w:rsidRPr="00E653B9">
              <w:rPr>
                <w:rFonts w:ascii="Cambria" w:hAnsi="Cambria" w:cs="Times New Roman"/>
                <w:color w:val="000000"/>
              </w:rPr>
              <w:t>сического опьянения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Вологодское медицинское уч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 xml:space="preserve">лище 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МТ № 288051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 xml:space="preserve">Фельдшер </w:t>
            </w:r>
          </w:p>
        </w:tc>
        <w:tc>
          <w:tcPr>
            <w:tcW w:w="3545" w:type="dxa"/>
          </w:tcPr>
          <w:p w:rsidR="00970D81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Свидетельств</w:t>
            </w:r>
            <w:r w:rsidR="00970D81">
              <w:rPr>
                <w:rFonts w:ascii="Cambria" w:hAnsi="Cambria" w:cs="Times New Roman"/>
              </w:rPr>
              <w:t>о об аккредитации от 23.11.2022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«Лечебное дело»</w:t>
            </w:r>
          </w:p>
        </w:tc>
        <w:tc>
          <w:tcPr>
            <w:tcW w:w="3261" w:type="dxa"/>
          </w:tcPr>
          <w:p w:rsidR="00091EF6" w:rsidRPr="003312A5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Первая «Лечебное дело»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Дитятьев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Александр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lastRenderedPageBreak/>
              <w:t xml:space="preserve">Вениаминович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lastRenderedPageBreak/>
              <w:t xml:space="preserve">Медицинский брат отдела по оказанию </w:t>
            </w:r>
            <w:r w:rsidRPr="00E653B9">
              <w:rPr>
                <w:rFonts w:ascii="Cambria" w:hAnsi="Cambria" w:cs="Times New Roman"/>
                <w:color w:val="000000"/>
              </w:rPr>
              <w:lastRenderedPageBreak/>
              <w:t>помощи лицам, нах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дящимся в состоянии алкогольного, нарк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тического или иного токсического опь</w:t>
            </w:r>
            <w:r w:rsidRPr="00E653B9">
              <w:rPr>
                <w:rFonts w:ascii="Cambria" w:hAnsi="Cambria" w:cs="Times New Roman"/>
                <w:color w:val="000000"/>
              </w:rPr>
              <w:t>я</w:t>
            </w:r>
            <w:r w:rsidRPr="00E653B9">
              <w:rPr>
                <w:rFonts w:ascii="Cambria" w:hAnsi="Cambria" w:cs="Times New Roman"/>
                <w:color w:val="000000"/>
              </w:rPr>
              <w:t>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lastRenderedPageBreak/>
              <w:t>Вологодское медицинское уч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>лище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lastRenderedPageBreak/>
              <w:t>Диплом УТ 073674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Лечебное дело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Вологодский областной мед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>цинский колледж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35240559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Сестринское дело (ПП)</w:t>
            </w:r>
          </w:p>
        </w:tc>
        <w:tc>
          <w:tcPr>
            <w:tcW w:w="3545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lastRenderedPageBreak/>
              <w:t>Свидетельство об аккредитации от 26.10.2022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lastRenderedPageBreak/>
              <w:t>«Сестринское дело»</w:t>
            </w:r>
          </w:p>
        </w:tc>
        <w:tc>
          <w:tcPr>
            <w:tcW w:w="3261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lastRenderedPageBreak/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lastRenderedPageBreak/>
              <w:t xml:space="preserve">Подомарева 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Светлана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Валерьевна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>Медицинская сестра отдела по оказанию помощи лица, нах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дящимся в состоянии алкогольного, нарк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тического или иного токсического опь</w:t>
            </w:r>
            <w:r w:rsidRPr="00E653B9">
              <w:rPr>
                <w:rFonts w:ascii="Cambria" w:hAnsi="Cambria" w:cs="Times New Roman"/>
                <w:color w:val="000000"/>
              </w:rPr>
              <w:t>я</w:t>
            </w:r>
            <w:r w:rsidRPr="00E653B9">
              <w:rPr>
                <w:rFonts w:ascii="Cambria" w:hAnsi="Cambria" w:cs="Times New Roman"/>
                <w:color w:val="000000"/>
              </w:rPr>
              <w:t>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Вологодское базовое медици</w:t>
            </w:r>
            <w:r w:rsidRPr="00E653B9">
              <w:rPr>
                <w:rFonts w:ascii="Cambria" w:hAnsi="Cambria" w:cs="Times New Roman"/>
              </w:rPr>
              <w:t>н</w:t>
            </w:r>
            <w:r w:rsidRPr="00E653B9">
              <w:rPr>
                <w:rFonts w:ascii="Cambria" w:hAnsi="Cambria" w:cs="Times New Roman"/>
              </w:rPr>
              <w:t>ское училище, 2009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35 БА № 0003671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Свид</w:t>
            </w:r>
            <w:r w:rsidR="00283EED">
              <w:rPr>
                <w:rFonts w:ascii="Cambria" w:hAnsi="Cambria" w:cs="Times New Roman"/>
              </w:rPr>
              <w:t>етельство об аккредитации от 26</w:t>
            </w:r>
            <w:r w:rsidRPr="00E653B9">
              <w:rPr>
                <w:rFonts w:ascii="Cambria" w:hAnsi="Cambria" w:cs="Times New Roman"/>
              </w:rPr>
              <w:t>.03.2024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Суконщикова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Светлана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Константиновна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>Медицинская сестра отдела по оказанию помощи лица, нах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дящимся в состоянии алкогольного, нарк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тического или иного токсического опь</w:t>
            </w:r>
            <w:r w:rsidRPr="00E653B9">
              <w:rPr>
                <w:rFonts w:ascii="Cambria" w:hAnsi="Cambria" w:cs="Times New Roman"/>
                <w:color w:val="000000"/>
              </w:rPr>
              <w:t>я</w:t>
            </w:r>
            <w:r w:rsidRPr="00E653B9">
              <w:rPr>
                <w:rFonts w:ascii="Cambria" w:hAnsi="Cambria" w:cs="Times New Roman"/>
                <w:color w:val="000000"/>
              </w:rPr>
              <w:t>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Вологодское медицинское уч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>лище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ЗТ-</w:t>
            </w:r>
            <w:r w:rsidRPr="00E653B9">
              <w:rPr>
                <w:rFonts w:ascii="Cambria" w:hAnsi="Cambria" w:cs="Times New Roman"/>
                <w:lang w:val="en-US"/>
              </w:rPr>
              <w:t>I</w:t>
            </w:r>
            <w:r w:rsidRPr="00E653B9">
              <w:rPr>
                <w:rFonts w:ascii="Cambria" w:hAnsi="Cambria" w:cs="Times New Roman"/>
              </w:rPr>
              <w:t xml:space="preserve"> № 410538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 xml:space="preserve">Свидетельство об аккредитации от 26.03.2024 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-</w:t>
            </w:r>
          </w:p>
        </w:tc>
      </w:tr>
    </w:tbl>
    <w:p w:rsidR="00264A00" w:rsidRPr="000110E9" w:rsidRDefault="00264A00" w:rsidP="00264A00">
      <w:pPr>
        <w:jc w:val="center"/>
        <w:rPr>
          <w:rFonts w:ascii="Cambria" w:hAnsi="Cambria" w:cs="Times New Roman"/>
          <w:caps/>
          <w:shadow/>
        </w:rPr>
      </w:pPr>
    </w:p>
    <w:sectPr w:rsidR="00264A00" w:rsidRPr="000110E9" w:rsidSect="00D64A9B">
      <w:pgSz w:w="16838" w:h="11906" w:orient="landscape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E99" w:rsidRDefault="009F7E99" w:rsidP="00D64A9B">
      <w:pPr>
        <w:spacing w:after="0" w:line="240" w:lineRule="auto"/>
      </w:pPr>
      <w:r>
        <w:separator/>
      </w:r>
    </w:p>
  </w:endnote>
  <w:endnote w:type="continuationSeparator" w:id="1">
    <w:p w:rsidR="009F7E99" w:rsidRDefault="009F7E99" w:rsidP="00D6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E99" w:rsidRDefault="009F7E99" w:rsidP="00D64A9B">
      <w:pPr>
        <w:spacing w:after="0" w:line="240" w:lineRule="auto"/>
      </w:pPr>
      <w:r>
        <w:separator/>
      </w:r>
    </w:p>
  </w:footnote>
  <w:footnote w:type="continuationSeparator" w:id="1">
    <w:p w:rsidR="009F7E99" w:rsidRDefault="009F7E99" w:rsidP="00D6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A00"/>
    <w:rsid w:val="00010298"/>
    <w:rsid w:val="000110E9"/>
    <w:rsid w:val="000159A3"/>
    <w:rsid w:val="0002664C"/>
    <w:rsid w:val="00035907"/>
    <w:rsid w:val="00040BBE"/>
    <w:rsid w:val="000419B2"/>
    <w:rsid w:val="00045ACE"/>
    <w:rsid w:val="00050D41"/>
    <w:rsid w:val="00061F44"/>
    <w:rsid w:val="00064A13"/>
    <w:rsid w:val="000677A2"/>
    <w:rsid w:val="000810F0"/>
    <w:rsid w:val="00086F25"/>
    <w:rsid w:val="00091EF6"/>
    <w:rsid w:val="00093137"/>
    <w:rsid w:val="00094A7A"/>
    <w:rsid w:val="00095DF6"/>
    <w:rsid w:val="000A0FC5"/>
    <w:rsid w:val="000A5D4C"/>
    <w:rsid w:val="000A607F"/>
    <w:rsid w:val="000A6510"/>
    <w:rsid w:val="000C41A8"/>
    <w:rsid w:val="000D02F0"/>
    <w:rsid w:val="000D4A22"/>
    <w:rsid w:val="000D6F9B"/>
    <w:rsid w:val="000E10BF"/>
    <w:rsid w:val="000E26B5"/>
    <w:rsid w:val="000E2997"/>
    <w:rsid w:val="000F4324"/>
    <w:rsid w:val="00101126"/>
    <w:rsid w:val="001054C5"/>
    <w:rsid w:val="00113536"/>
    <w:rsid w:val="001138E4"/>
    <w:rsid w:val="0012013B"/>
    <w:rsid w:val="00122526"/>
    <w:rsid w:val="00123166"/>
    <w:rsid w:val="0013219A"/>
    <w:rsid w:val="00133E77"/>
    <w:rsid w:val="00134BED"/>
    <w:rsid w:val="00136C12"/>
    <w:rsid w:val="00156245"/>
    <w:rsid w:val="001810C7"/>
    <w:rsid w:val="00181577"/>
    <w:rsid w:val="00183FD5"/>
    <w:rsid w:val="00184F6B"/>
    <w:rsid w:val="001906BC"/>
    <w:rsid w:val="001A11B6"/>
    <w:rsid w:val="001A5F17"/>
    <w:rsid w:val="001B1510"/>
    <w:rsid w:val="001B6F47"/>
    <w:rsid w:val="001C2F3E"/>
    <w:rsid w:val="001C3190"/>
    <w:rsid w:val="001D072C"/>
    <w:rsid w:val="001E5052"/>
    <w:rsid w:val="001E634D"/>
    <w:rsid w:val="001F0783"/>
    <w:rsid w:val="001F4EDD"/>
    <w:rsid w:val="001F5071"/>
    <w:rsid w:val="001F7A01"/>
    <w:rsid w:val="00204053"/>
    <w:rsid w:val="00213476"/>
    <w:rsid w:val="00214AD2"/>
    <w:rsid w:val="00216D2F"/>
    <w:rsid w:val="00221E31"/>
    <w:rsid w:val="00230297"/>
    <w:rsid w:val="00231812"/>
    <w:rsid w:val="002349BA"/>
    <w:rsid w:val="002501FF"/>
    <w:rsid w:val="00262CED"/>
    <w:rsid w:val="00262F97"/>
    <w:rsid w:val="00264753"/>
    <w:rsid w:val="00264A00"/>
    <w:rsid w:val="00265BB2"/>
    <w:rsid w:val="00265CF5"/>
    <w:rsid w:val="0027294F"/>
    <w:rsid w:val="002747AA"/>
    <w:rsid w:val="00274DC4"/>
    <w:rsid w:val="00275E09"/>
    <w:rsid w:val="0027703F"/>
    <w:rsid w:val="00283EED"/>
    <w:rsid w:val="0028781B"/>
    <w:rsid w:val="00290023"/>
    <w:rsid w:val="00293DAA"/>
    <w:rsid w:val="0029477E"/>
    <w:rsid w:val="00295972"/>
    <w:rsid w:val="002B6BA4"/>
    <w:rsid w:val="002C2207"/>
    <w:rsid w:val="002D0F35"/>
    <w:rsid w:val="002E6AE7"/>
    <w:rsid w:val="002F49E8"/>
    <w:rsid w:val="002F5BD6"/>
    <w:rsid w:val="002F6F43"/>
    <w:rsid w:val="00300F00"/>
    <w:rsid w:val="00301865"/>
    <w:rsid w:val="00305A22"/>
    <w:rsid w:val="003100FE"/>
    <w:rsid w:val="00313514"/>
    <w:rsid w:val="00313EB6"/>
    <w:rsid w:val="003312A5"/>
    <w:rsid w:val="0033382B"/>
    <w:rsid w:val="00333A20"/>
    <w:rsid w:val="00346076"/>
    <w:rsid w:val="00350217"/>
    <w:rsid w:val="00371A34"/>
    <w:rsid w:val="00372B0F"/>
    <w:rsid w:val="00380806"/>
    <w:rsid w:val="00380E49"/>
    <w:rsid w:val="0038138C"/>
    <w:rsid w:val="003843C2"/>
    <w:rsid w:val="00385AB7"/>
    <w:rsid w:val="00386052"/>
    <w:rsid w:val="0039135B"/>
    <w:rsid w:val="003916AC"/>
    <w:rsid w:val="003A1847"/>
    <w:rsid w:val="003B33FF"/>
    <w:rsid w:val="003B5048"/>
    <w:rsid w:val="003C0452"/>
    <w:rsid w:val="003C4261"/>
    <w:rsid w:val="003C50AC"/>
    <w:rsid w:val="003D10C8"/>
    <w:rsid w:val="003D6BB9"/>
    <w:rsid w:val="003E1552"/>
    <w:rsid w:val="003E46BB"/>
    <w:rsid w:val="003E791B"/>
    <w:rsid w:val="003F45C3"/>
    <w:rsid w:val="00405CB1"/>
    <w:rsid w:val="00410133"/>
    <w:rsid w:val="0041615D"/>
    <w:rsid w:val="004247F9"/>
    <w:rsid w:val="00424992"/>
    <w:rsid w:val="004306DC"/>
    <w:rsid w:val="004313CE"/>
    <w:rsid w:val="004348FC"/>
    <w:rsid w:val="004351A6"/>
    <w:rsid w:val="0043572E"/>
    <w:rsid w:val="004429EE"/>
    <w:rsid w:val="00444261"/>
    <w:rsid w:val="004446FF"/>
    <w:rsid w:val="00446077"/>
    <w:rsid w:val="00452A94"/>
    <w:rsid w:val="00455138"/>
    <w:rsid w:val="00455B61"/>
    <w:rsid w:val="00456806"/>
    <w:rsid w:val="004619FA"/>
    <w:rsid w:val="004744E4"/>
    <w:rsid w:val="0047604B"/>
    <w:rsid w:val="00476426"/>
    <w:rsid w:val="00482434"/>
    <w:rsid w:val="00497B0F"/>
    <w:rsid w:val="00497CA5"/>
    <w:rsid w:val="004A07AA"/>
    <w:rsid w:val="004A2C85"/>
    <w:rsid w:val="004A4E42"/>
    <w:rsid w:val="004B0971"/>
    <w:rsid w:val="004B2C4A"/>
    <w:rsid w:val="004B452D"/>
    <w:rsid w:val="004C706B"/>
    <w:rsid w:val="004D09C7"/>
    <w:rsid w:val="004D2A0B"/>
    <w:rsid w:val="004D7828"/>
    <w:rsid w:val="004E6268"/>
    <w:rsid w:val="004F3944"/>
    <w:rsid w:val="004F3E9C"/>
    <w:rsid w:val="004F549A"/>
    <w:rsid w:val="004F5E56"/>
    <w:rsid w:val="004F6942"/>
    <w:rsid w:val="0050521D"/>
    <w:rsid w:val="00514B1D"/>
    <w:rsid w:val="0051710E"/>
    <w:rsid w:val="00521F9F"/>
    <w:rsid w:val="00525180"/>
    <w:rsid w:val="00535A24"/>
    <w:rsid w:val="00544212"/>
    <w:rsid w:val="00545E25"/>
    <w:rsid w:val="00552F04"/>
    <w:rsid w:val="00553013"/>
    <w:rsid w:val="0055320C"/>
    <w:rsid w:val="005546B3"/>
    <w:rsid w:val="0055539B"/>
    <w:rsid w:val="00560A37"/>
    <w:rsid w:val="00570BEA"/>
    <w:rsid w:val="005734E5"/>
    <w:rsid w:val="00580F1E"/>
    <w:rsid w:val="00585825"/>
    <w:rsid w:val="00586896"/>
    <w:rsid w:val="00587AC2"/>
    <w:rsid w:val="00592D5B"/>
    <w:rsid w:val="0059390D"/>
    <w:rsid w:val="00596A7F"/>
    <w:rsid w:val="005A124B"/>
    <w:rsid w:val="005A49EE"/>
    <w:rsid w:val="005A56A2"/>
    <w:rsid w:val="005B37BC"/>
    <w:rsid w:val="005C3753"/>
    <w:rsid w:val="005C7F28"/>
    <w:rsid w:val="005D0012"/>
    <w:rsid w:val="005D3C91"/>
    <w:rsid w:val="005D67B2"/>
    <w:rsid w:val="005E1284"/>
    <w:rsid w:val="005E1B2E"/>
    <w:rsid w:val="005F3B61"/>
    <w:rsid w:val="005F3DE3"/>
    <w:rsid w:val="00602390"/>
    <w:rsid w:val="00612AF6"/>
    <w:rsid w:val="006179E1"/>
    <w:rsid w:val="006224F2"/>
    <w:rsid w:val="006255E6"/>
    <w:rsid w:val="0062726D"/>
    <w:rsid w:val="006314A1"/>
    <w:rsid w:val="00633501"/>
    <w:rsid w:val="006350D9"/>
    <w:rsid w:val="00650590"/>
    <w:rsid w:val="00654308"/>
    <w:rsid w:val="00655155"/>
    <w:rsid w:val="00657148"/>
    <w:rsid w:val="00657EBA"/>
    <w:rsid w:val="00657EE6"/>
    <w:rsid w:val="00660A6D"/>
    <w:rsid w:val="00665755"/>
    <w:rsid w:val="00671B9B"/>
    <w:rsid w:val="00681232"/>
    <w:rsid w:val="00685187"/>
    <w:rsid w:val="006879FE"/>
    <w:rsid w:val="0069241F"/>
    <w:rsid w:val="0069283E"/>
    <w:rsid w:val="0069447F"/>
    <w:rsid w:val="0069548D"/>
    <w:rsid w:val="0069566E"/>
    <w:rsid w:val="00697306"/>
    <w:rsid w:val="00697F18"/>
    <w:rsid w:val="006A0BAE"/>
    <w:rsid w:val="006B02B5"/>
    <w:rsid w:val="006B03E0"/>
    <w:rsid w:val="006B642A"/>
    <w:rsid w:val="006C51AD"/>
    <w:rsid w:val="006D1D6B"/>
    <w:rsid w:val="006D3D81"/>
    <w:rsid w:val="006E6433"/>
    <w:rsid w:val="006F5260"/>
    <w:rsid w:val="006F5324"/>
    <w:rsid w:val="00710FB2"/>
    <w:rsid w:val="007149B1"/>
    <w:rsid w:val="00714FA3"/>
    <w:rsid w:val="00731B51"/>
    <w:rsid w:val="00733F96"/>
    <w:rsid w:val="0073418B"/>
    <w:rsid w:val="00740E35"/>
    <w:rsid w:val="00744EB3"/>
    <w:rsid w:val="00753912"/>
    <w:rsid w:val="00753DFE"/>
    <w:rsid w:val="00754633"/>
    <w:rsid w:val="00777B30"/>
    <w:rsid w:val="00794C41"/>
    <w:rsid w:val="00795E97"/>
    <w:rsid w:val="007972EE"/>
    <w:rsid w:val="007A60CB"/>
    <w:rsid w:val="007B57A8"/>
    <w:rsid w:val="007B698A"/>
    <w:rsid w:val="007C799E"/>
    <w:rsid w:val="007D11BA"/>
    <w:rsid w:val="007D1E76"/>
    <w:rsid w:val="007E0E8F"/>
    <w:rsid w:val="007E40EC"/>
    <w:rsid w:val="007F35C7"/>
    <w:rsid w:val="007F3ECE"/>
    <w:rsid w:val="00801890"/>
    <w:rsid w:val="00812AFF"/>
    <w:rsid w:val="00812C44"/>
    <w:rsid w:val="00813BCC"/>
    <w:rsid w:val="00815621"/>
    <w:rsid w:val="00816E38"/>
    <w:rsid w:val="0081712D"/>
    <w:rsid w:val="008233F1"/>
    <w:rsid w:val="00824B4C"/>
    <w:rsid w:val="008327ED"/>
    <w:rsid w:val="008431A6"/>
    <w:rsid w:val="00851FC3"/>
    <w:rsid w:val="008560B3"/>
    <w:rsid w:val="00856DFC"/>
    <w:rsid w:val="00864ADA"/>
    <w:rsid w:val="0086628C"/>
    <w:rsid w:val="00873739"/>
    <w:rsid w:val="00877058"/>
    <w:rsid w:val="00877E91"/>
    <w:rsid w:val="00884466"/>
    <w:rsid w:val="00893F46"/>
    <w:rsid w:val="00895FE0"/>
    <w:rsid w:val="008A2D5B"/>
    <w:rsid w:val="008C2128"/>
    <w:rsid w:val="008C372D"/>
    <w:rsid w:val="008C5A06"/>
    <w:rsid w:val="008D0F65"/>
    <w:rsid w:val="008D24A5"/>
    <w:rsid w:val="008D467E"/>
    <w:rsid w:val="008D4F82"/>
    <w:rsid w:val="008D5455"/>
    <w:rsid w:val="008E6CE8"/>
    <w:rsid w:val="008F6E60"/>
    <w:rsid w:val="00907B80"/>
    <w:rsid w:val="00907CDA"/>
    <w:rsid w:val="00912B27"/>
    <w:rsid w:val="009178CC"/>
    <w:rsid w:val="0092703D"/>
    <w:rsid w:val="009359EE"/>
    <w:rsid w:val="0093690B"/>
    <w:rsid w:val="00943E07"/>
    <w:rsid w:val="00944130"/>
    <w:rsid w:val="00944E77"/>
    <w:rsid w:val="00963D14"/>
    <w:rsid w:val="00966C89"/>
    <w:rsid w:val="00970D81"/>
    <w:rsid w:val="00975607"/>
    <w:rsid w:val="00976BF5"/>
    <w:rsid w:val="0098246F"/>
    <w:rsid w:val="00982491"/>
    <w:rsid w:val="00985764"/>
    <w:rsid w:val="009873E4"/>
    <w:rsid w:val="00990B03"/>
    <w:rsid w:val="009916A0"/>
    <w:rsid w:val="009947AF"/>
    <w:rsid w:val="00995C63"/>
    <w:rsid w:val="009A28CE"/>
    <w:rsid w:val="009A3120"/>
    <w:rsid w:val="009B14D9"/>
    <w:rsid w:val="009B2660"/>
    <w:rsid w:val="009B38F9"/>
    <w:rsid w:val="009B4A1E"/>
    <w:rsid w:val="009B5AE5"/>
    <w:rsid w:val="009B6267"/>
    <w:rsid w:val="009C0CF2"/>
    <w:rsid w:val="009C1601"/>
    <w:rsid w:val="009D35CD"/>
    <w:rsid w:val="009D3CDC"/>
    <w:rsid w:val="009D7EED"/>
    <w:rsid w:val="009E1473"/>
    <w:rsid w:val="009E3ED0"/>
    <w:rsid w:val="009E57D0"/>
    <w:rsid w:val="009F12F7"/>
    <w:rsid w:val="009F6A63"/>
    <w:rsid w:val="009F7E99"/>
    <w:rsid w:val="00A065E3"/>
    <w:rsid w:val="00A0747A"/>
    <w:rsid w:val="00A07F64"/>
    <w:rsid w:val="00A108F9"/>
    <w:rsid w:val="00A12ACD"/>
    <w:rsid w:val="00A16998"/>
    <w:rsid w:val="00A226CE"/>
    <w:rsid w:val="00A23ECE"/>
    <w:rsid w:val="00A303A1"/>
    <w:rsid w:val="00A30462"/>
    <w:rsid w:val="00A31AAF"/>
    <w:rsid w:val="00A32B10"/>
    <w:rsid w:val="00A34DCB"/>
    <w:rsid w:val="00A35CE6"/>
    <w:rsid w:val="00A365FF"/>
    <w:rsid w:val="00A36FA7"/>
    <w:rsid w:val="00A45D22"/>
    <w:rsid w:val="00A5654A"/>
    <w:rsid w:val="00A600BC"/>
    <w:rsid w:val="00A64339"/>
    <w:rsid w:val="00A65182"/>
    <w:rsid w:val="00A656E6"/>
    <w:rsid w:val="00A66303"/>
    <w:rsid w:val="00A6709C"/>
    <w:rsid w:val="00A70943"/>
    <w:rsid w:val="00A72DAE"/>
    <w:rsid w:val="00A7767A"/>
    <w:rsid w:val="00A8056D"/>
    <w:rsid w:val="00A903EE"/>
    <w:rsid w:val="00A93F1E"/>
    <w:rsid w:val="00A96AB7"/>
    <w:rsid w:val="00AA056E"/>
    <w:rsid w:val="00AB089E"/>
    <w:rsid w:val="00AB5F2C"/>
    <w:rsid w:val="00AB675B"/>
    <w:rsid w:val="00AC3341"/>
    <w:rsid w:val="00AD0253"/>
    <w:rsid w:val="00AD092A"/>
    <w:rsid w:val="00AD4556"/>
    <w:rsid w:val="00AD5B4D"/>
    <w:rsid w:val="00AD7776"/>
    <w:rsid w:val="00AE19CD"/>
    <w:rsid w:val="00AE35FD"/>
    <w:rsid w:val="00AE3A48"/>
    <w:rsid w:val="00B00386"/>
    <w:rsid w:val="00B017E7"/>
    <w:rsid w:val="00B01CE3"/>
    <w:rsid w:val="00B0694D"/>
    <w:rsid w:val="00B20417"/>
    <w:rsid w:val="00B23C44"/>
    <w:rsid w:val="00B24A02"/>
    <w:rsid w:val="00B25892"/>
    <w:rsid w:val="00B555CB"/>
    <w:rsid w:val="00B63B4C"/>
    <w:rsid w:val="00B63FC2"/>
    <w:rsid w:val="00B67E1E"/>
    <w:rsid w:val="00B738F0"/>
    <w:rsid w:val="00B7520C"/>
    <w:rsid w:val="00B77B5B"/>
    <w:rsid w:val="00B80494"/>
    <w:rsid w:val="00B81519"/>
    <w:rsid w:val="00B81A01"/>
    <w:rsid w:val="00B95955"/>
    <w:rsid w:val="00BA10E2"/>
    <w:rsid w:val="00BA6D1C"/>
    <w:rsid w:val="00BB7524"/>
    <w:rsid w:val="00BD3D42"/>
    <w:rsid w:val="00BE3A0B"/>
    <w:rsid w:val="00BE6494"/>
    <w:rsid w:val="00BE6789"/>
    <w:rsid w:val="00BE6829"/>
    <w:rsid w:val="00BF6BD7"/>
    <w:rsid w:val="00C00A55"/>
    <w:rsid w:val="00C1294F"/>
    <w:rsid w:val="00C14A50"/>
    <w:rsid w:val="00C178C7"/>
    <w:rsid w:val="00C22A8D"/>
    <w:rsid w:val="00C2397C"/>
    <w:rsid w:val="00C346A0"/>
    <w:rsid w:val="00C3480B"/>
    <w:rsid w:val="00C35B78"/>
    <w:rsid w:val="00C45564"/>
    <w:rsid w:val="00C50713"/>
    <w:rsid w:val="00C53519"/>
    <w:rsid w:val="00C60134"/>
    <w:rsid w:val="00C624EF"/>
    <w:rsid w:val="00C62B3B"/>
    <w:rsid w:val="00C6314D"/>
    <w:rsid w:val="00C72E26"/>
    <w:rsid w:val="00C73C02"/>
    <w:rsid w:val="00C765AD"/>
    <w:rsid w:val="00C81062"/>
    <w:rsid w:val="00C8388C"/>
    <w:rsid w:val="00C84270"/>
    <w:rsid w:val="00C87359"/>
    <w:rsid w:val="00C87D04"/>
    <w:rsid w:val="00C905CF"/>
    <w:rsid w:val="00C94672"/>
    <w:rsid w:val="00C94BAE"/>
    <w:rsid w:val="00CA21E2"/>
    <w:rsid w:val="00CA2ADC"/>
    <w:rsid w:val="00CA58B4"/>
    <w:rsid w:val="00CA6ACC"/>
    <w:rsid w:val="00CA78E5"/>
    <w:rsid w:val="00CB1DA9"/>
    <w:rsid w:val="00CB251E"/>
    <w:rsid w:val="00CC3FB5"/>
    <w:rsid w:val="00CC7AF2"/>
    <w:rsid w:val="00CD5536"/>
    <w:rsid w:val="00CD6BDD"/>
    <w:rsid w:val="00CD7956"/>
    <w:rsid w:val="00CE40C9"/>
    <w:rsid w:val="00CF362A"/>
    <w:rsid w:val="00D0089C"/>
    <w:rsid w:val="00D0143F"/>
    <w:rsid w:val="00D07270"/>
    <w:rsid w:val="00D11D7A"/>
    <w:rsid w:val="00D124ED"/>
    <w:rsid w:val="00D27290"/>
    <w:rsid w:val="00D30024"/>
    <w:rsid w:val="00D33B53"/>
    <w:rsid w:val="00D3532B"/>
    <w:rsid w:val="00D410DA"/>
    <w:rsid w:val="00D438C3"/>
    <w:rsid w:val="00D47301"/>
    <w:rsid w:val="00D50611"/>
    <w:rsid w:val="00D53018"/>
    <w:rsid w:val="00D62A86"/>
    <w:rsid w:val="00D63276"/>
    <w:rsid w:val="00D64A9B"/>
    <w:rsid w:val="00D64D19"/>
    <w:rsid w:val="00D679ED"/>
    <w:rsid w:val="00D74A48"/>
    <w:rsid w:val="00D753D8"/>
    <w:rsid w:val="00D7799E"/>
    <w:rsid w:val="00D81246"/>
    <w:rsid w:val="00D83FDE"/>
    <w:rsid w:val="00D86746"/>
    <w:rsid w:val="00D9159C"/>
    <w:rsid w:val="00D96A90"/>
    <w:rsid w:val="00D96C0A"/>
    <w:rsid w:val="00D96EF8"/>
    <w:rsid w:val="00DA05D8"/>
    <w:rsid w:val="00DA6316"/>
    <w:rsid w:val="00DA670D"/>
    <w:rsid w:val="00DB30A9"/>
    <w:rsid w:val="00DC7086"/>
    <w:rsid w:val="00DD360E"/>
    <w:rsid w:val="00DD634E"/>
    <w:rsid w:val="00DE2C6B"/>
    <w:rsid w:val="00DE2F9B"/>
    <w:rsid w:val="00DE4FAA"/>
    <w:rsid w:val="00DE6B20"/>
    <w:rsid w:val="00DF0542"/>
    <w:rsid w:val="00DF25F0"/>
    <w:rsid w:val="00DF3860"/>
    <w:rsid w:val="00DF407A"/>
    <w:rsid w:val="00DF4742"/>
    <w:rsid w:val="00E03F14"/>
    <w:rsid w:val="00E06A45"/>
    <w:rsid w:val="00E120D2"/>
    <w:rsid w:val="00E31C4C"/>
    <w:rsid w:val="00E320B1"/>
    <w:rsid w:val="00E32B03"/>
    <w:rsid w:val="00E360A4"/>
    <w:rsid w:val="00E3785E"/>
    <w:rsid w:val="00E461AC"/>
    <w:rsid w:val="00E53EF0"/>
    <w:rsid w:val="00E5583A"/>
    <w:rsid w:val="00E60FBE"/>
    <w:rsid w:val="00E63FD4"/>
    <w:rsid w:val="00E653B9"/>
    <w:rsid w:val="00E702B3"/>
    <w:rsid w:val="00E71BC9"/>
    <w:rsid w:val="00E731BD"/>
    <w:rsid w:val="00E759A8"/>
    <w:rsid w:val="00E819AF"/>
    <w:rsid w:val="00E848C8"/>
    <w:rsid w:val="00E8494F"/>
    <w:rsid w:val="00E862F8"/>
    <w:rsid w:val="00EB0E2F"/>
    <w:rsid w:val="00EB0F86"/>
    <w:rsid w:val="00EB1243"/>
    <w:rsid w:val="00EB1A9F"/>
    <w:rsid w:val="00EB38DC"/>
    <w:rsid w:val="00EB5F2A"/>
    <w:rsid w:val="00EC0D94"/>
    <w:rsid w:val="00EC154B"/>
    <w:rsid w:val="00EC5C40"/>
    <w:rsid w:val="00EC6735"/>
    <w:rsid w:val="00ED2A07"/>
    <w:rsid w:val="00ED2A35"/>
    <w:rsid w:val="00EE4BFA"/>
    <w:rsid w:val="00EE54D6"/>
    <w:rsid w:val="00EF0672"/>
    <w:rsid w:val="00EF1FB7"/>
    <w:rsid w:val="00EF7067"/>
    <w:rsid w:val="00F02783"/>
    <w:rsid w:val="00F02AC6"/>
    <w:rsid w:val="00F03893"/>
    <w:rsid w:val="00F04FD6"/>
    <w:rsid w:val="00F130DA"/>
    <w:rsid w:val="00F21F0F"/>
    <w:rsid w:val="00F2680B"/>
    <w:rsid w:val="00F30B17"/>
    <w:rsid w:val="00F31143"/>
    <w:rsid w:val="00F332D0"/>
    <w:rsid w:val="00F33C32"/>
    <w:rsid w:val="00F4025E"/>
    <w:rsid w:val="00F428E4"/>
    <w:rsid w:val="00F62279"/>
    <w:rsid w:val="00F67ADD"/>
    <w:rsid w:val="00F71AF5"/>
    <w:rsid w:val="00F75770"/>
    <w:rsid w:val="00F771DA"/>
    <w:rsid w:val="00F80D60"/>
    <w:rsid w:val="00F81786"/>
    <w:rsid w:val="00F91145"/>
    <w:rsid w:val="00F926A9"/>
    <w:rsid w:val="00F95EC1"/>
    <w:rsid w:val="00F96EE1"/>
    <w:rsid w:val="00FB577B"/>
    <w:rsid w:val="00FB6D01"/>
    <w:rsid w:val="00FC2E63"/>
    <w:rsid w:val="00FC4D3D"/>
    <w:rsid w:val="00FC59A6"/>
    <w:rsid w:val="00FD052C"/>
    <w:rsid w:val="00FD442B"/>
    <w:rsid w:val="00FE0031"/>
    <w:rsid w:val="00FE6ED3"/>
    <w:rsid w:val="00FF1A9F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A9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A9B"/>
  </w:style>
  <w:style w:type="paragraph" w:styleId="a7">
    <w:name w:val="footer"/>
    <w:basedOn w:val="a"/>
    <w:link w:val="a8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7686-DB55-4163-8790-0101E6D4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12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358</cp:revision>
  <cp:lastPrinted>2018-04-16T06:31:00Z</cp:lastPrinted>
  <dcterms:created xsi:type="dcterms:W3CDTF">2017-05-19T11:47:00Z</dcterms:created>
  <dcterms:modified xsi:type="dcterms:W3CDTF">2025-06-27T08:51:00Z</dcterms:modified>
</cp:coreProperties>
</file>